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914"/>
        <w:tblOverlap w:val="never"/>
        <w:tblW w:w="11581" w:type="dxa"/>
        <w:tblLayout w:type="fixed"/>
        <w:tblLook w:val="04A0" w:firstRow="1" w:lastRow="0" w:firstColumn="1" w:lastColumn="0" w:noHBand="0" w:noVBand="1"/>
      </w:tblPr>
      <w:tblGrid>
        <w:gridCol w:w="632"/>
        <w:gridCol w:w="360"/>
        <w:gridCol w:w="270"/>
        <w:gridCol w:w="270"/>
        <w:gridCol w:w="270"/>
        <w:gridCol w:w="270"/>
        <w:gridCol w:w="270"/>
        <w:gridCol w:w="278"/>
        <w:gridCol w:w="7238"/>
        <w:gridCol w:w="452"/>
        <w:gridCol w:w="1271"/>
      </w:tblGrid>
      <w:tr w:rsidR="0097533F" w:rsidRPr="00246394" w:rsidTr="00871163">
        <w:trPr>
          <w:trHeight w:val="292"/>
        </w:trPr>
        <w:tc>
          <w:tcPr>
            <w:tcW w:w="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97533F" w:rsidRPr="00246394" w:rsidRDefault="0097533F" w:rsidP="00007A21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62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2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4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97533F" w:rsidRPr="00246394" w:rsidRDefault="0097533F" w:rsidP="00007A21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97533F" w:rsidRPr="00246394" w:rsidRDefault="0097533F" w:rsidP="00007A21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871163" w:rsidRPr="00246394" w:rsidTr="00871163">
        <w:trPr>
          <w:trHeight w:val="253"/>
        </w:trPr>
        <w:tc>
          <w:tcPr>
            <w:tcW w:w="6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2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97533F" w:rsidRPr="00246394" w:rsidTr="00871163">
        <w:trPr>
          <w:trHeight w:val="327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عنوان طرح، با نیازهای تربیت معلم مرتبط است؟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موضوع پژوهش جدید است؟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78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3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97533F" w:rsidRPr="00246394" w:rsidTr="00871163">
        <w:trPr>
          <w:trHeight w:val="348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4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5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tabs>
                <w:tab w:val="left" w:pos="954"/>
              </w:tabs>
              <w:bidi/>
              <w:jc w:val="both"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6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در بیان مسأله (و استنادات) به نظرات موافق و مخالف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،تا چه حد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7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8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اهميّت و ضرورت تحقيق توضیح داده شده است؟</w:t>
            </w:r>
          </w:p>
        </w:tc>
        <w:tc>
          <w:tcPr>
            <w:tcW w:w="4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9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10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11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4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12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26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13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97533F" w:rsidRPr="00246394" w:rsidTr="00871163">
        <w:trPr>
          <w:trHeight w:val="369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14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02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15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16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17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18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روش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273"/>
        </w:trPr>
        <w:tc>
          <w:tcPr>
            <w:tcW w:w="6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4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26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97533F" w:rsidRPr="00246394" w:rsidTr="00871163">
        <w:trPr>
          <w:trHeight w:val="369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871163">
        <w:trPr>
          <w:trHeight w:val="292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871163">
        <w:trPr>
          <w:trHeight w:val="358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از روش نمونه گیری مناسب استفاده شده است؟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نمونه گیری</w:t>
            </w:r>
          </w:p>
        </w:tc>
      </w:tr>
      <w:tr w:rsidR="0097533F" w:rsidRPr="00246394" w:rsidTr="00871163">
        <w:trPr>
          <w:trHeight w:val="263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حجم نمونه متناسب با جامعه می باشد؟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28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261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قسمت نتیجه گیری،مقایسه منطقیبا طرح های گذشته انجام شده است؟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29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97533F" w:rsidRPr="00246394" w:rsidTr="00871163">
        <w:trPr>
          <w:trHeight w:val="35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31</w:t>
            </w: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97533F" w:rsidRPr="00246394" w:rsidTr="00871163">
        <w:trPr>
          <w:trHeight w:val="358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97533F" w:rsidRPr="00246394" w:rsidTr="00871163">
        <w:trPr>
          <w:trHeight w:val="435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33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A5550E" w:rsidTr="00871163">
        <w:trPr>
          <w:trHeight w:val="275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4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D6D2D" w:rsidRDefault="0097533F" w:rsidP="00007A21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007A21" w:rsidRDefault="00007A21" w:rsidP="0097533F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>
        <w:rPr>
          <w:rFonts w:cs="B Zar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36083</wp:posOffset>
                </wp:positionV>
                <wp:extent cx="4903596" cy="472273"/>
                <wp:effectExtent l="57150" t="38100" r="68580" b="996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3596" cy="47227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A21" w:rsidRPr="00007A21" w:rsidRDefault="00007A21" w:rsidP="00007A21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007A21">
                              <w:rPr>
                                <w:rFonts w:cs="B Titr"/>
                                <w:rtl/>
                              </w:rPr>
                              <w:t>(پ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 w:hint="eastAsia"/>
                                <w:rtl/>
                              </w:rPr>
                              <w:t>وست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شماره 3) کاربرگ ارز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 w:hint="eastAsia"/>
                                <w:rtl/>
                              </w:rPr>
                              <w:t>اب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رساله / پا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 w:hint="eastAsia"/>
                                <w:rtl/>
                              </w:rPr>
                              <w:t>ان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نامه کارشناس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ارشد دانشجو معلمان 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34.55pt;margin-top:2.85pt;width:386.1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07A21" w:rsidRPr="00007A21" w:rsidRDefault="00007A21" w:rsidP="00007A21">
                      <w:pPr>
                        <w:jc w:val="center"/>
                        <w:rPr>
                          <w:rFonts w:cs="B Titr"/>
                        </w:rPr>
                      </w:pPr>
                      <w:r w:rsidRPr="00007A21">
                        <w:rPr>
                          <w:rFonts w:cs="B Titr"/>
                          <w:rtl/>
                        </w:rPr>
                        <w:t>(پ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 w:hint="eastAsia"/>
                          <w:rtl/>
                        </w:rPr>
                        <w:t>وست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شماره 3) کاربرگ ارز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 w:hint="eastAsia"/>
                          <w:rtl/>
                        </w:rPr>
                        <w:t>اب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رساله / پا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 w:hint="eastAsia"/>
                          <w:rtl/>
                        </w:rPr>
                        <w:t>ان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نامه کارشناس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ارشد دانشجو معلمان  1398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7A21" w:rsidRDefault="00007A21" w:rsidP="0097533F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:rsidR="00007A21" w:rsidRPr="00007A21" w:rsidRDefault="0097533F" w:rsidP="00007A21">
      <w:pPr>
        <w:pStyle w:val="Heading1"/>
        <w:tabs>
          <w:tab w:val="left" w:pos="6519"/>
        </w:tabs>
        <w:ind w:left="-270"/>
        <w:jc w:val="lowKashida"/>
        <w:rPr>
          <w:rFonts w:cs="B Nazanin"/>
          <w:sz w:val="22"/>
          <w:szCs w:val="22"/>
          <w:rtl/>
          <w:lang w:bidi="fa-IR"/>
        </w:rPr>
      </w:pPr>
      <w:r w:rsidRPr="00007A21">
        <w:rPr>
          <w:rFonts w:cs="B Nazanin" w:hint="cs"/>
          <w:sz w:val="22"/>
          <w:szCs w:val="22"/>
          <w:rtl/>
        </w:rPr>
        <w:t xml:space="preserve">نام و نام خانوادگي داور:          </w:t>
      </w:r>
      <w:r w:rsidR="00007A21">
        <w:rPr>
          <w:rFonts w:cs="B Nazanin" w:hint="cs"/>
          <w:sz w:val="22"/>
          <w:szCs w:val="22"/>
          <w:rtl/>
        </w:rPr>
        <w:t xml:space="preserve">                                </w:t>
      </w:r>
      <w:r w:rsidRPr="00007A21">
        <w:rPr>
          <w:rFonts w:cs="B Nazanin" w:hint="cs"/>
          <w:sz w:val="22"/>
          <w:szCs w:val="22"/>
          <w:rtl/>
        </w:rPr>
        <w:t xml:space="preserve"> </w:t>
      </w:r>
      <w:r w:rsidR="00007A21" w:rsidRPr="00007A21">
        <w:rPr>
          <w:rFonts w:cs="B Nazanin" w:hint="cs"/>
          <w:sz w:val="22"/>
          <w:szCs w:val="22"/>
          <w:rtl/>
          <w:lang w:bidi="fa-IR"/>
        </w:rPr>
        <w:t xml:space="preserve">تاريخ             </w:t>
      </w:r>
      <w:r w:rsidR="00007A21">
        <w:rPr>
          <w:rFonts w:cs="B Nazanin" w:hint="cs"/>
          <w:sz w:val="22"/>
          <w:szCs w:val="22"/>
          <w:rtl/>
          <w:lang w:bidi="fa-IR"/>
        </w:rPr>
        <w:t xml:space="preserve">                                           </w:t>
      </w:r>
      <w:r w:rsidR="00007A21" w:rsidRPr="00007A21">
        <w:rPr>
          <w:rFonts w:cs="B Nazanin" w:hint="cs"/>
          <w:sz w:val="22"/>
          <w:szCs w:val="22"/>
          <w:rtl/>
          <w:lang w:bidi="fa-IR"/>
        </w:rPr>
        <w:t xml:space="preserve">  امضاء: </w:t>
      </w:r>
    </w:p>
    <w:p w:rsidR="0097533F" w:rsidRPr="00007A21" w:rsidRDefault="0097533F" w:rsidP="00007A21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Nazanin"/>
          <w:sz w:val="22"/>
          <w:szCs w:val="22"/>
          <w:rtl/>
        </w:rPr>
      </w:pPr>
    </w:p>
    <w:p w:rsidR="003B286C" w:rsidRPr="00EA435F" w:rsidRDefault="003B286C">
      <w:pPr>
        <w:rPr>
          <w:rFonts w:cs="2  Jadid"/>
        </w:rPr>
      </w:pPr>
    </w:p>
    <w:sectPr w:rsidR="003B286C" w:rsidRPr="00EA435F" w:rsidSect="00907A83">
      <w:pgSz w:w="12240" w:h="15840"/>
      <w:pgMar w:top="1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3F"/>
    <w:rsid w:val="00007A21"/>
    <w:rsid w:val="000656D2"/>
    <w:rsid w:val="002069C5"/>
    <w:rsid w:val="003B286C"/>
    <w:rsid w:val="006B6F8B"/>
    <w:rsid w:val="00871163"/>
    <w:rsid w:val="008A64F9"/>
    <w:rsid w:val="00907A83"/>
    <w:rsid w:val="0097533F"/>
    <w:rsid w:val="00B76790"/>
    <w:rsid w:val="00E51FC0"/>
    <w:rsid w:val="00EA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7C2952-32AA-409C-8540-8CFC44FB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33F"/>
    <w:pPr>
      <w:ind w:left="0" w:firstLine="0"/>
    </w:pPr>
  </w:style>
  <w:style w:type="paragraph" w:styleId="Heading1">
    <w:name w:val="heading 1"/>
    <w:basedOn w:val="Normal"/>
    <w:next w:val="Normal"/>
    <w:link w:val="Heading1Char"/>
    <w:qFormat/>
    <w:rsid w:val="0097533F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33F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7533F"/>
    <w:pPr>
      <w:spacing w:after="0" w:line="240" w:lineRule="auto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saeeide afzali</cp:lastModifiedBy>
  <cp:revision>4</cp:revision>
  <dcterms:created xsi:type="dcterms:W3CDTF">2019-10-07T07:15:00Z</dcterms:created>
  <dcterms:modified xsi:type="dcterms:W3CDTF">2019-10-07T07:18:00Z</dcterms:modified>
</cp:coreProperties>
</file>