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016"/>
        <w:bidiVisual/>
        <w:tblW w:w="11755" w:type="dxa"/>
        <w:tblLook w:val="04A0" w:firstRow="1" w:lastRow="0" w:firstColumn="1" w:lastColumn="0" w:noHBand="0" w:noVBand="1"/>
      </w:tblPr>
      <w:tblGrid>
        <w:gridCol w:w="6"/>
        <w:gridCol w:w="933"/>
        <w:gridCol w:w="2652"/>
        <w:gridCol w:w="2645"/>
        <w:gridCol w:w="2840"/>
        <w:gridCol w:w="2679"/>
      </w:tblGrid>
      <w:tr w:rsidR="00575A9D" w:rsidRPr="007F3832" w:rsidTr="008C7A0F">
        <w:trPr>
          <w:trHeight w:val="187"/>
        </w:trPr>
        <w:tc>
          <w:tcPr>
            <w:tcW w:w="11755" w:type="dxa"/>
            <w:gridSpan w:val="6"/>
          </w:tcPr>
          <w:p w:rsidR="00575A9D" w:rsidRPr="007F3832" w:rsidRDefault="00575A9D" w:rsidP="008C7A0F">
            <w:pPr>
              <w:bidi/>
              <w:ind w:left="2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درسی کارشناسی علوم تربیتی ورودی ۹5 </w:t>
            </w:r>
            <w:r w:rsidRPr="007F383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7F38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نیم سال اول سال تحصیلی 99/9۸  پردیس شهید مدرس ایلام</w:t>
            </w:r>
          </w:p>
        </w:tc>
      </w:tr>
      <w:tr w:rsidR="00575A9D" w:rsidRPr="007F3832" w:rsidTr="008C7A0F">
        <w:trPr>
          <w:gridBefore w:val="1"/>
          <w:wBefore w:w="6" w:type="dxa"/>
          <w:trHeight w:val="187"/>
        </w:trPr>
        <w:tc>
          <w:tcPr>
            <w:tcW w:w="933" w:type="dxa"/>
          </w:tcPr>
          <w:p w:rsidR="00575A9D" w:rsidRPr="007F3832" w:rsidRDefault="00575A9D" w:rsidP="0094684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652" w:type="dxa"/>
          </w:tcPr>
          <w:p w:rsidR="00575A9D" w:rsidRPr="007F3832" w:rsidRDefault="00575A9D" w:rsidP="0094684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2645" w:type="dxa"/>
          </w:tcPr>
          <w:p w:rsidR="00575A9D" w:rsidRPr="007F3832" w:rsidRDefault="00575A9D" w:rsidP="0094684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40" w:type="dxa"/>
          </w:tcPr>
          <w:p w:rsidR="00575A9D" w:rsidRPr="007F3832" w:rsidRDefault="00575A9D" w:rsidP="0094684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16-14</w:t>
            </w:r>
          </w:p>
        </w:tc>
        <w:tc>
          <w:tcPr>
            <w:tcW w:w="2679" w:type="dxa"/>
          </w:tcPr>
          <w:p w:rsidR="00575A9D" w:rsidRPr="007F3832" w:rsidRDefault="00575A9D" w:rsidP="0094684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18-16</w:t>
            </w:r>
          </w:p>
        </w:tc>
      </w:tr>
      <w:tr w:rsidR="00A21BE3" w:rsidRPr="007F3832" w:rsidTr="008C7A0F">
        <w:trPr>
          <w:gridBefore w:val="1"/>
          <w:wBefore w:w="6" w:type="dxa"/>
          <w:trHeight w:val="187"/>
        </w:trPr>
        <w:tc>
          <w:tcPr>
            <w:tcW w:w="933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652" w:type="dxa"/>
          </w:tcPr>
          <w:p w:rsidR="00A21BE3" w:rsidRPr="007F3832" w:rsidRDefault="00A21BE3" w:rsidP="00A21BE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اختلالات یادگیری۲- میرزابیگی</w:t>
            </w:r>
          </w:p>
        </w:tc>
        <w:tc>
          <w:tcPr>
            <w:tcW w:w="2645" w:type="dxa"/>
          </w:tcPr>
          <w:p w:rsidR="00A21BE3" w:rsidRPr="007F3832" w:rsidRDefault="0043516C" w:rsidP="0043516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 w:hint="cs"/>
                <w:rtl/>
              </w:rPr>
              <w:t>--</w:t>
            </w:r>
            <w:r w:rsidR="00A21BE3" w:rsidRPr="007F3832">
              <w:rPr>
                <w:rFonts w:cs="B Nazanin"/>
              </w:rPr>
              <w:t>/</w:t>
            </w:r>
            <w:r w:rsidR="00A21BE3" w:rsidRPr="007F3832">
              <w:rPr>
                <w:rFonts w:cs="B Nazanin" w:hint="cs"/>
                <w:rtl/>
              </w:rPr>
              <w:t xml:space="preserve"> اختلالات یادگیری۲- میرزابیگی</w:t>
            </w:r>
          </w:p>
        </w:tc>
        <w:tc>
          <w:tcPr>
            <w:tcW w:w="2840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 xml:space="preserve">پژوهش و توسعه </w:t>
            </w:r>
            <w:r w:rsidR="00261B7E" w:rsidRPr="007F3832">
              <w:rPr>
                <w:rFonts w:cs="B Nazanin" w:hint="cs"/>
                <w:rtl/>
              </w:rPr>
              <w:t>حرفه‌ای 3: درس پژوهی- بگرضایی</w:t>
            </w:r>
          </w:p>
        </w:tc>
        <w:tc>
          <w:tcPr>
            <w:tcW w:w="2679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فنون راهنمایی و مشاوره در ابتدایی- دوستی</w:t>
            </w:r>
          </w:p>
        </w:tc>
      </w:tr>
      <w:tr w:rsidR="00A21BE3" w:rsidRPr="007F3832" w:rsidTr="008C7A0F">
        <w:trPr>
          <w:gridBefore w:val="1"/>
          <w:wBefore w:w="6" w:type="dxa"/>
          <w:trHeight w:val="187"/>
        </w:trPr>
        <w:tc>
          <w:tcPr>
            <w:tcW w:w="933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 شنبه</w:t>
            </w:r>
          </w:p>
        </w:tc>
        <w:tc>
          <w:tcPr>
            <w:tcW w:w="10816" w:type="dxa"/>
            <w:gridSpan w:val="4"/>
          </w:tcPr>
          <w:p w:rsidR="00DC399F" w:rsidRPr="007F3832" w:rsidRDefault="00A21BE3" w:rsidP="00DC399F">
            <w:pPr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 w:hint="cs"/>
                <w:rtl/>
              </w:rPr>
              <w:t>کارورزی</w:t>
            </w:r>
            <w:r w:rsidR="00DC399F" w:rsidRPr="007F3832">
              <w:rPr>
                <w:rFonts w:cs="B Nazanin" w:hint="cs"/>
                <w:rtl/>
                <w:lang w:bidi="fa-IR"/>
              </w:rPr>
              <w:t>(مروتی، ابراهیم نظری،اکبر غلامی)</w:t>
            </w:r>
          </w:p>
        </w:tc>
      </w:tr>
      <w:tr w:rsidR="00A21BE3" w:rsidRPr="007F3832" w:rsidTr="008C7A0F">
        <w:trPr>
          <w:gridBefore w:val="1"/>
          <w:wBefore w:w="6" w:type="dxa"/>
          <w:trHeight w:val="187"/>
        </w:trPr>
        <w:tc>
          <w:tcPr>
            <w:tcW w:w="933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652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645" w:type="dxa"/>
            <w:vAlign w:val="center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840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کارگاه هنر۲- بیانی</w:t>
            </w:r>
          </w:p>
        </w:tc>
        <w:tc>
          <w:tcPr>
            <w:tcW w:w="2679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اخلاق حرفه‌ا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پ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ر</w:t>
            </w:r>
            <w:r w:rsidRPr="007F3832">
              <w:rPr>
                <w:rFonts w:cs="B Nazanin" w:hint="cs"/>
                <w:rtl/>
              </w:rPr>
              <w:t>ی</w:t>
            </w:r>
          </w:p>
        </w:tc>
      </w:tr>
      <w:tr w:rsidR="00A21BE3" w:rsidRPr="007F3832" w:rsidTr="008C7A0F">
        <w:trPr>
          <w:gridBefore w:val="1"/>
          <w:wBefore w:w="6" w:type="dxa"/>
          <w:trHeight w:val="187"/>
        </w:trPr>
        <w:tc>
          <w:tcPr>
            <w:tcW w:w="933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652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زبان تخصص</w:t>
            </w:r>
            <w:r w:rsidRPr="007F3832">
              <w:rPr>
                <w:rFonts w:cs="B Nazanin" w:hint="cs"/>
                <w:rtl/>
              </w:rPr>
              <w:t>ی</w:t>
            </w:r>
            <w:r w:rsidR="0043516C" w:rsidRPr="007F3832">
              <w:rPr>
                <w:rFonts w:cs="B Nazanin" w:hint="cs"/>
                <w:rtl/>
              </w:rPr>
              <w:t>- رحیمی پور</w:t>
            </w:r>
          </w:p>
        </w:tc>
        <w:tc>
          <w:tcPr>
            <w:tcW w:w="2645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زبان تخصصی</w:t>
            </w:r>
            <w:r w:rsidR="0043516C" w:rsidRPr="007F3832">
              <w:rPr>
                <w:rFonts w:cs="B Nazanin" w:hint="cs"/>
                <w:rtl/>
              </w:rPr>
              <w:t>- رحیمی پور</w:t>
            </w:r>
          </w:p>
        </w:tc>
        <w:tc>
          <w:tcPr>
            <w:tcW w:w="2840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تفسیر مضوعی قرآن- دهقانی</w:t>
            </w:r>
          </w:p>
        </w:tc>
        <w:tc>
          <w:tcPr>
            <w:tcW w:w="2679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پژوهش و توسعه حرفه‌ای 3: درس پژوهی- بگرضایی</w:t>
            </w:r>
            <w:r w:rsidR="0043516C" w:rsidRPr="007F3832">
              <w:rPr>
                <w:rFonts w:cs="B Nazanin" w:hint="cs"/>
                <w:rtl/>
              </w:rPr>
              <w:t>/ اخلاق پیری</w:t>
            </w:r>
          </w:p>
        </w:tc>
      </w:tr>
      <w:tr w:rsidR="00A21BE3" w:rsidRPr="007F3832" w:rsidTr="008C7A0F">
        <w:trPr>
          <w:gridBefore w:val="1"/>
          <w:wBefore w:w="6" w:type="dxa"/>
          <w:trHeight w:val="187"/>
        </w:trPr>
        <w:tc>
          <w:tcPr>
            <w:tcW w:w="933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652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آموزش تربیت بدنی- مهدی حیدری</w:t>
            </w:r>
          </w:p>
        </w:tc>
        <w:tc>
          <w:tcPr>
            <w:tcW w:w="2645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آموزش تربیت بدنی- مهدی حیدری</w:t>
            </w:r>
          </w:p>
        </w:tc>
        <w:tc>
          <w:tcPr>
            <w:tcW w:w="2840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کاربرد فناوری3-فهمی</w:t>
            </w:r>
          </w:p>
        </w:tc>
        <w:tc>
          <w:tcPr>
            <w:tcW w:w="2679" w:type="dxa"/>
          </w:tcPr>
          <w:p w:rsidR="00A21BE3" w:rsidRPr="007F3832" w:rsidRDefault="00A21BE3" w:rsidP="00A21BE3">
            <w:pPr>
              <w:keepNext/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کاربرد فناوری3-فهمی/هنر۲ بیانی</w:t>
            </w:r>
          </w:p>
        </w:tc>
      </w:tr>
    </w:tbl>
    <w:p w:rsidR="00575A9D" w:rsidRPr="007F3832" w:rsidRDefault="00575A9D" w:rsidP="00575A9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C399F" w:rsidRPr="007F3832" w:rsidRDefault="00DC399F" w:rsidP="00575A9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C399F" w:rsidRPr="007F3832" w:rsidRDefault="00DC399F" w:rsidP="00DC399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DC399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F5455" w:rsidRPr="007F3832" w:rsidRDefault="00BF067B" w:rsidP="008C7A0F">
      <w:pPr>
        <w:bidi/>
        <w:ind w:firstLine="2459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BF5455" w:rsidRPr="007F3832">
        <w:rPr>
          <w:rFonts w:cs="B Nazanin" w:hint="cs"/>
          <w:b/>
          <w:bCs/>
          <w:sz w:val="24"/>
          <w:szCs w:val="24"/>
          <w:rtl/>
          <w:lang w:bidi="fa-IR"/>
        </w:rPr>
        <w:t>رنامه درسی کارشناسی علوم تربیتی گروه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BF5455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- ورودی ۹۶ </w:t>
      </w:r>
      <w:r w:rsidR="00BF5455"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BF5455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="00BF5455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سال تحصیلی 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99/9۸  </w:t>
      </w:r>
      <w:r w:rsidR="00BF5455" w:rsidRPr="007F3832">
        <w:rPr>
          <w:rFonts w:cs="B Nazanin" w:hint="cs"/>
          <w:b/>
          <w:bCs/>
          <w:sz w:val="24"/>
          <w:szCs w:val="24"/>
          <w:rtl/>
          <w:lang w:bidi="fa-IR"/>
        </w:rPr>
        <w:t>پردیس شهید مدرس ایلام</w:t>
      </w:r>
    </w:p>
    <w:tbl>
      <w:tblPr>
        <w:tblStyle w:val="TableGrid"/>
        <w:tblW w:w="11745" w:type="dxa"/>
        <w:tblInd w:w="-5" w:type="dxa"/>
        <w:tblLook w:val="04A0" w:firstRow="1" w:lastRow="0" w:firstColumn="1" w:lastColumn="0" w:noHBand="0" w:noVBand="1"/>
      </w:tblPr>
      <w:tblGrid>
        <w:gridCol w:w="1318"/>
        <w:gridCol w:w="1317"/>
        <w:gridCol w:w="2848"/>
        <w:gridCol w:w="2964"/>
        <w:gridCol w:w="2365"/>
        <w:gridCol w:w="933"/>
      </w:tblGrid>
      <w:tr w:rsidR="00BF5455" w:rsidRPr="007F3832" w:rsidTr="0055311B">
        <w:trPr>
          <w:trHeight w:val="197"/>
        </w:trPr>
        <w:tc>
          <w:tcPr>
            <w:tcW w:w="2635" w:type="dxa"/>
            <w:gridSpan w:val="2"/>
          </w:tcPr>
          <w:p w:rsidR="00BF5455" w:rsidRPr="007F3832" w:rsidRDefault="00BF5455" w:rsidP="00FC3D3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848" w:type="dxa"/>
          </w:tcPr>
          <w:p w:rsidR="00BF5455" w:rsidRPr="007F3832" w:rsidRDefault="00BF5455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64" w:type="dxa"/>
          </w:tcPr>
          <w:p w:rsidR="00BF5455" w:rsidRPr="007F3832" w:rsidRDefault="00BF5455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365" w:type="dxa"/>
          </w:tcPr>
          <w:p w:rsidR="00BF5455" w:rsidRPr="007F3832" w:rsidRDefault="00BF5455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BF5455" w:rsidRPr="007F3832" w:rsidRDefault="00BF5455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BF5455" w:rsidRPr="007F3832" w:rsidTr="0055311B">
        <w:trPr>
          <w:trHeight w:val="207"/>
        </w:trPr>
        <w:tc>
          <w:tcPr>
            <w:tcW w:w="2635" w:type="dxa"/>
            <w:gridSpan w:val="2"/>
          </w:tcPr>
          <w:p w:rsidR="00BF5455" w:rsidRPr="007F3832" w:rsidRDefault="007008CF" w:rsidP="00FC3D30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انقلاب اسلامی- شیخ محمدی</w:t>
            </w:r>
          </w:p>
        </w:tc>
        <w:tc>
          <w:tcPr>
            <w:tcW w:w="2848" w:type="dxa"/>
          </w:tcPr>
          <w:p w:rsidR="00BF5455" w:rsidRPr="007F3832" w:rsidRDefault="007008CF" w:rsidP="00F2171D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</w:t>
            </w:r>
            <w:r w:rsidR="006B5FAE" w:rsidRPr="007F3832">
              <w:rPr>
                <w:rFonts w:cs="B Nazanin" w:hint="cs"/>
                <w:rtl/>
              </w:rPr>
              <w:t>ب</w:t>
            </w:r>
            <w:r w:rsidRPr="007F3832">
              <w:rPr>
                <w:rFonts w:cs="B Nazanin" w:hint="cs"/>
                <w:rtl/>
              </w:rPr>
              <w:t>انی آموزش دینی- صلاح</w:t>
            </w:r>
            <w:r w:rsidR="00F2171D" w:rsidRPr="007F3832">
              <w:rPr>
                <w:rFonts w:cs="B Nazanin" w:hint="cs"/>
                <w:rtl/>
              </w:rPr>
              <w:t>‌</w:t>
            </w:r>
            <w:r w:rsidRPr="007F3832">
              <w:rPr>
                <w:rFonts w:cs="B Nazanin" w:hint="cs"/>
                <w:rtl/>
              </w:rPr>
              <w:t>الدین غلامی</w:t>
            </w:r>
          </w:p>
        </w:tc>
        <w:tc>
          <w:tcPr>
            <w:tcW w:w="2964" w:type="dxa"/>
          </w:tcPr>
          <w:p w:rsidR="00BF5455" w:rsidRPr="007F3832" w:rsidRDefault="007008CF" w:rsidP="007008CF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اختلالات یادگیری1- میرزابیگی</w:t>
            </w:r>
            <w:r w:rsidR="00A21BE3" w:rsidRPr="007F3832">
              <w:rPr>
                <w:rFonts w:cs="B Nazanin" w:hint="cs"/>
                <w:rtl/>
              </w:rPr>
              <w:t>/---</w:t>
            </w:r>
          </w:p>
        </w:tc>
        <w:tc>
          <w:tcPr>
            <w:tcW w:w="2365" w:type="dxa"/>
          </w:tcPr>
          <w:p w:rsidR="00BF5455" w:rsidRPr="007F3832" w:rsidRDefault="007008CF" w:rsidP="00FC3D30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اسناد و قوانین و سازمان- داودیان</w:t>
            </w:r>
          </w:p>
        </w:tc>
        <w:tc>
          <w:tcPr>
            <w:tcW w:w="933" w:type="dxa"/>
          </w:tcPr>
          <w:p w:rsidR="00BF5455" w:rsidRPr="007F3832" w:rsidRDefault="00BF5455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A21BE3" w:rsidRPr="007F3832" w:rsidTr="0055311B">
        <w:trPr>
          <w:trHeight w:val="486"/>
        </w:trPr>
        <w:tc>
          <w:tcPr>
            <w:tcW w:w="1318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7-6</w:t>
            </w:r>
          </w:p>
        </w:tc>
        <w:tc>
          <w:tcPr>
            <w:tcW w:w="1317" w:type="dxa"/>
            <w:vMerge w:val="restart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طراحی آموزشی در ابتدایی- پیری</w:t>
            </w:r>
          </w:p>
        </w:tc>
        <w:tc>
          <w:tcPr>
            <w:tcW w:w="2848" w:type="dxa"/>
            <w:vMerge w:val="restart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اختلالات یادگیری1- میرزابیگی</w:t>
            </w:r>
          </w:p>
        </w:tc>
        <w:tc>
          <w:tcPr>
            <w:tcW w:w="2964" w:type="dxa"/>
            <w:vMerge w:val="restart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5" w:type="dxa"/>
            <w:vMerge w:val="restart"/>
          </w:tcPr>
          <w:p w:rsidR="00A21BE3" w:rsidRPr="007F3832" w:rsidRDefault="00A21BE3" w:rsidP="00A21BE3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  <w:vMerge w:val="restart"/>
          </w:tcPr>
          <w:p w:rsidR="00A21BE3" w:rsidRPr="007F3832" w:rsidRDefault="00A21BE3" w:rsidP="00A21BE3">
            <w:pPr>
              <w:ind w:left="-80"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A21BE3" w:rsidRPr="007F3832" w:rsidTr="0055311B">
        <w:trPr>
          <w:trHeight w:val="485"/>
        </w:trPr>
        <w:tc>
          <w:tcPr>
            <w:tcW w:w="1318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طراحی آموزشی در ابتدایی- پیری</w:t>
            </w:r>
          </w:p>
        </w:tc>
        <w:tc>
          <w:tcPr>
            <w:tcW w:w="1317" w:type="dxa"/>
            <w:vMerge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8" w:type="dxa"/>
            <w:vMerge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964" w:type="dxa"/>
            <w:vMerge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5" w:type="dxa"/>
            <w:vMerge/>
          </w:tcPr>
          <w:p w:rsidR="00A21BE3" w:rsidRPr="007F3832" w:rsidRDefault="00A21BE3" w:rsidP="00A21BE3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  <w:vMerge/>
          </w:tcPr>
          <w:p w:rsidR="00A21BE3" w:rsidRPr="007F3832" w:rsidRDefault="00A21BE3" w:rsidP="00A21BE3">
            <w:pPr>
              <w:ind w:left="-8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BE3" w:rsidRPr="007F3832" w:rsidTr="0055311B">
        <w:trPr>
          <w:trHeight w:val="215"/>
        </w:trPr>
        <w:tc>
          <w:tcPr>
            <w:tcW w:w="2635" w:type="dxa"/>
            <w:gridSpan w:val="2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ارزشیابی کیفی(توصیفی)ابتدایی عزیزپوریان</w:t>
            </w:r>
          </w:p>
        </w:tc>
        <w:tc>
          <w:tcPr>
            <w:tcW w:w="2848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مبانی آموزش مطالعات اجتماعی- روضان پیری</w:t>
            </w:r>
          </w:p>
        </w:tc>
        <w:tc>
          <w:tcPr>
            <w:tcW w:w="2964" w:type="dxa"/>
            <w:vAlign w:val="center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365" w:type="dxa"/>
          </w:tcPr>
          <w:p w:rsidR="00A21BE3" w:rsidRPr="007F3832" w:rsidRDefault="00A21BE3" w:rsidP="00A21BE3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A21BE3" w:rsidRPr="007F3832" w:rsidRDefault="00A21BE3" w:rsidP="00A21BE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A21BE3" w:rsidRPr="007F3832" w:rsidTr="0055311B">
        <w:trPr>
          <w:trHeight w:val="207"/>
        </w:trPr>
        <w:tc>
          <w:tcPr>
            <w:tcW w:w="10812" w:type="dxa"/>
            <w:gridSpan w:val="5"/>
          </w:tcPr>
          <w:p w:rsidR="00A21BE3" w:rsidRPr="007F3832" w:rsidRDefault="00A21BE3" w:rsidP="00A21BE3">
            <w:pPr>
              <w:bidi/>
              <w:ind w:firstLine="1456"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کارورزی( شادی گو- حق یار- میرزابیگی- شیروانی</w:t>
            </w:r>
            <w:r w:rsidR="00261B7E" w:rsidRPr="007F3832">
              <w:rPr>
                <w:rFonts w:cs="B Nazanin" w:hint="cs"/>
                <w:rtl/>
              </w:rPr>
              <w:t>- شهمیر</w:t>
            </w:r>
            <w:r w:rsidRPr="007F3832">
              <w:rPr>
                <w:rFonts w:cs="B Nazanin" w:hint="cs"/>
                <w:rtl/>
              </w:rPr>
              <w:t>)</w:t>
            </w:r>
          </w:p>
        </w:tc>
        <w:tc>
          <w:tcPr>
            <w:tcW w:w="933" w:type="dxa"/>
          </w:tcPr>
          <w:p w:rsidR="00A21BE3" w:rsidRPr="007F3832" w:rsidRDefault="00A21BE3" w:rsidP="00A21BE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A21BE3" w:rsidRPr="007F3832" w:rsidTr="0055311B">
        <w:trPr>
          <w:trHeight w:val="207"/>
        </w:trPr>
        <w:tc>
          <w:tcPr>
            <w:tcW w:w="2635" w:type="dxa"/>
            <w:gridSpan w:val="2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 xml:space="preserve">ارزشیابی کیفی(توصیفی)ابتدایی عزیزپوریان/ راهبرد تدریس- حق‌یار </w:t>
            </w:r>
          </w:p>
        </w:tc>
        <w:tc>
          <w:tcPr>
            <w:tcW w:w="2848" w:type="dxa"/>
          </w:tcPr>
          <w:p w:rsidR="00A21BE3" w:rsidRPr="007F3832" w:rsidRDefault="00A21BE3" w:rsidP="00A21BE3">
            <w:pPr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راهبردهای تدریس ابتدایی- حق‌یار</w:t>
            </w:r>
          </w:p>
        </w:tc>
        <w:tc>
          <w:tcPr>
            <w:tcW w:w="2964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A21BE3" w:rsidRPr="007F3832" w:rsidRDefault="00A21BE3" w:rsidP="00A21B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9042B7" w:rsidRPr="007F3832" w:rsidRDefault="009042B7" w:rsidP="005409E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F16D2" w:rsidRPr="007F3832" w:rsidRDefault="00EF16D2" w:rsidP="008C7A0F">
      <w:pPr>
        <w:bidi/>
        <w:spacing w:after="0" w:line="240" w:lineRule="auto"/>
        <w:ind w:firstLine="2459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برنامه درسی کارشناسی علوم تربیتی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گروه۲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ورودی ۹۶ </w:t>
      </w:r>
      <w:r w:rsidR="005409E3"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اول سال تحصیلی  99/9۸  پردیس شهید مدرس ایلام</w:t>
      </w:r>
    </w:p>
    <w:tbl>
      <w:tblPr>
        <w:tblStyle w:val="TableGrid"/>
        <w:tblW w:w="11724" w:type="dxa"/>
        <w:tblInd w:w="-5" w:type="dxa"/>
        <w:tblLook w:val="04A0" w:firstRow="1" w:lastRow="0" w:firstColumn="1" w:lastColumn="0" w:noHBand="0" w:noVBand="1"/>
      </w:tblPr>
      <w:tblGrid>
        <w:gridCol w:w="2536"/>
        <w:gridCol w:w="2935"/>
        <w:gridCol w:w="2937"/>
        <w:gridCol w:w="2383"/>
        <w:gridCol w:w="933"/>
      </w:tblGrid>
      <w:tr w:rsidR="00F966F6" w:rsidRPr="007F3832" w:rsidTr="00A21BE3">
        <w:trPr>
          <w:trHeight w:val="126"/>
        </w:trPr>
        <w:tc>
          <w:tcPr>
            <w:tcW w:w="2536" w:type="dxa"/>
          </w:tcPr>
          <w:p w:rsidR="00F966F6" w:rsidRPr="007F3832" w:rsidRDefault="00F966F6" w:rsidP="00FC3D3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935" w:type="dxa"/>
          </w:tcPr>
          <w:p w:rsidR="00F966F6" w:rsidRPr="007F3832" w:rsidRDefault="00F966F6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37" w:type="dxa"/>
          </w:tcPr>
          <w:p w:rsidR="00F966F6" w:rsidRPr="007F3832" w:rsidRDefault="00F966F6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383" w:type="dxa"/>
          </w:tcPr>
          <w:p w:rsidR="00F966F6" w:rsidRPr="007F3832" w:rsidRDefault="00F966F6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F966F6" w:rsidRPr="007F3832" w:rsidRDefault="00F966F6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F966F6" w:rsidRPr="007F3832" w:rsidTr="00A21BE3">
        <w:trPr>
          <w:trHeight w:val="133"/>
        </w:trPr>
        <w:tc>
          <w:tcPr>
            <w:tcW w:w="2536" w:type="dxa"/>
          </w:tcPr>
          <w:p w:rsidR="00F966F6" w:rsidRPr="007F3832" w:rsidRDefault="006B5FAE" w:rsidP="003450F7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د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ن</w:t>
            </w:r>
            <w:r w:rsidRPr="007F3832">
              <w:rPr>
                <w:rFonts w:cs="B Nazanin" w:hint="cs"/>
                <w:rtl/>
              </w:rPr>
              <w:t>ی</w:t>
            </w:r>
            <w:r w:rsidR="00F2171D" w:rsidRPr="007F3832">
              <w:rPr>
                <w:rFonts w:cs="B Nazanin"/>
                <w:rtl/>
              </w:rPr>
              <w:t>- صلاح</w:t>
            </w:r>
            <w:r w:rsidR="00F2171D" w:rsidRPr="007F3832">
              <w:rPr>
                <w:rFonts w:cs="B Nazanin" w:hint="cs"/>
                <w:rtl/>
              </w:rPr>
              <w:t>‌</w:t>
            </w:r>
            <w:r w:rsidRPr="007F3832">
              <w:rPr>
                <w:rFonts w:cs="B Nazanin"/>
                <w:rtl/>
              </w:rPr>
              <w:t>الد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ن</w:t>
            </w:r>
            <w:r w:rsidRPr="007F3832">
              <w:rPr>
                <w:rFonts w:cs="B Nazanin"/>
                <w:rtl/>
              </w:rPr>
              <w:t xml:space="preserve"> غلام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35" w:type="dxa"/>
          </w:tcPr>
          <w:p w:rsidR="00F966F6" w:rsidRPr="007F3832" w:rsidRDefault="006B5FAE" w:rsidP="00FC3D30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انقلاب اسلام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ش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خ</w:t>
            </w:r>
            <w:r w:rsidRPr="007F3832">
              <w:rPr>
                <w:rFonts w:cs="B Nazanin"/>
                <w:rtl/>
              </w:rPr>
              <w:t xml:space="preserve"> محمد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37" w:type="dxa"/>
          </w:tcPr>
          <w:p w:rsidR="00F966F6" w:rsidRPr="007F3832" w:rsidRDefault="007008CF" w:rsidP="00FC3D30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اسناد و قوان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ن</w:t>
            </w:r>
            <w:r w:rsidRPr="007F3832">
              <w:rPr>
                <w:rFonts w:cs="B Nazanin"/>
                <w:rtl/>
              </w:rPr>
              <w:t xml:space="preserve"> و سازمان- داود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ان</w:t>
            </w:r>
          </w:p>
        </w:tc>
        <w:tc>
          <w:tcPr>
            <w:tcW w:w="2383" w:type="dxa"/>
          </w:tcPr>
          <w:p w:rsidR="00F966F6" w:rsidRPr="007F3832" w:rsidRDefault="00F966F6" w:rsidP="00CE3B95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F966F6" w:rsidRPr="007F3832" w:rsidRDefault="00F966F6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F966F6" w:rsidRPr="007F3832" w:rsidTr="00A21BE3">
        <w:trPr>
          <w:trHeight w:val="133"/>
        </w:trPr>
        <w:tc>
          <w:tcPr>
            <w:tcW w:w="2536" w:type="dxa"/>
          </w:tcPr>
          <w:p w:rsidR="00F966F6" w:rsidRPr="007F3832" w:rsidRDefault="006B5FAE" w:rsidP="00ED4FA1">
            <w:pPr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ارزش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ک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ف</w:t>
            </w:r>
            <w:r w:rsidRPr="007F3832">
              <w:rPr>
                <w:rFonts w:cs="B Nazanin" w:hint="cs"/>
                <w:rtl/>
              </w:rPr>
              <w:t>ی(توصیفی)ابتدایی</w:t>
            </w:r>
            <w:r w:rsidRPr="007F3832">
              <w:rPr>
                <w:rFonts w:cs="B Nazanin"/>
                <w:rtl/>
              </w:rPr>
              <w:t xml:space="preserve"> عز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زپور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ان</w:t>
            </w:r>
          </w:p>
        </w:tc>
        <w:tc>
          <w:tcPr>
            <w:tcW w:w="2935" w:type="dxa"/>
          </w:tcPr>
          <w:p w:rsidR="00F966F6" w:rsidRPr="007F3832" w:rsidRDefault="006B5FAE" w:rsidP="006B5FAE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راهبرد تدر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س</w:t>
            </w:r>
            <w:r w:rsidRPr="007F3832">
              <w:rPr>
                <w:rFonts w:cs="B Nazanin"/>
                <w:rtl/>
              </w:rPr>
              <w:t>- هما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ون</w:t>
            </w:r>
            <w:r w:rsidRPr="007F3832">
              <w:rPr>
                <w:rFonts w:cs="B Nazanin"/>
                <w:rtl/>
              </w:rPr>
              <w:t xml:space="preserve"> رستم</w:t>
            </w:r>
            <w:r w:rsidRPr="007F3832">
              <w:rPr>
                <w:rFonts w:cs="B Nazanin" w:hint="cs"/>
                <w:rtl/>
              </w:rPr>
              <w:t xml:space="preserve">ی/ </w:t>
            </w:r>
            <w:r w:rsidR="001870ED" w:rsidRPr="007F3832">
              <w:rPr>
                <w:rFonts w:cs="B Nazanin"/>
              </w:rPr>
              <w:t>--</w:t>
            </w:r>
          </w:p>
        </w:tc>
        <w:tc>
          <w:tcPr>
            <w:tcW w:w="2937" w:type="dxa"/>
          </w:tcPr>
          <w:p w:rsidR="00F966F6" w:rsidRPr="007F3832" w:rsidRDefault="006B5FAE" w:rsidP="006B5FAE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راهبردهای تدریس ابتدایی - همایون رستمی</w:t>
            </w:r>
          </w:p>
        </w:tc>
        <w:tc>
          <w:tcPr>
            <w:tcW w:w="2383" w:type="dxa"/>
          </w:tcPr>
          <w:p w:rsidR="00F966F6" w:rsidRPr="007F3832" w:rsidRDefault="00F966F6" w:rsidP="00FC3D30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F966F6" w:rsidRPr="007F3832" w:rsidRDefault="00F966F6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A21BE3" w:rsidRPr="007F3832" w:rsidTr="00A21BE3">
        <w:trPr>
          <w:trHeight w:val="139"/>
        </w:trPr>
        <w:tc>
          <w:tcPr>
            <w:tcW w:w="2536" w:type="dxa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مطالعات اجتماع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روضان پ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ر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35" w:type="dxa"/>
          </w:tcPr>
          <w:p w:rsidR="00A21BE3" w:rsidRPr="007F3832" w:rsidRDefault="00A21BE3" w:rsidP="0043516C">
            <w:pPr>
              <w:bidi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 xml:space="preserve"> اختلالات 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ادگ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ر</w:t>
            </w:r>
            <w:r w:rsidRPr="007F3832">
              <w:rPr>
                <w:rFonts w:cs="B Nazanin" w:hint="cs"/>
                <w:rtl/>
              </w:rPr>
              <w:t>ی</w:t>
            </w:r>
            <w:r w:rsidR="0043516C" w:rsidRPr="007F3832">
              <w:rPr>
                <w:rFonts w:cs="B Nazanin"/>
                <w:rtl/>
              </w:rPr>
              <w:t xml:space="preserve">1- </w:t>
            </w:r>
            <w:r w:rsidR="0043516C" w:rsidRPr="007F3832">
              <w:rPr>
                <w:rFonts w:cs="B Nazanin" w:hint="cs"/>
                <w:rtl/>
              </w:rPr>
              <w:t>دوستی</w:t>
            </w:r>
          </w:p>
        </w:tc>
        <w:tc>
          <w:tcPr>
            <w:tcW w:w="2937" w:type="dxa"/>
            <w:vAlign w:val="center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383" w:type="dxa"/>
          </w:tcPr>
          <w:p w:rsidR="00A21BE3" w:rsidRPr="007F3832" w:rsidRDefault="00A21BE3" w:rsidP="00A21BE3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A21BE3" w:rsidRPr="007F3832" w:rsidRDefault="00A21BE3" w:rsidP="00A21BE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A21BE3" w:rsidRPr="007F3832" w:rsidTr="00A21BE3">
        <w:trPr>
          <w:trHeight w:val="133"/>
        </w:trPr>
        <w:tc>
          <w:tcPr>
            <w:tcW w:w="10791" w:type="dxa"/>
            <w:gridSpan w:val="4"/>
          </w:tcPr>
          <w:p w:rsidR="00A21BE3" w:rsidRPr="007F3832" w:rsidRDefault="00A21BE3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کارورزی</w:t>
            </w:r>
            <w:r w:rsidR="00DC399F" w:rsidRPr="007F3832">
              <w:rPr>
                <w:rFonts w:cs="B Nazanin" w:hint="cs"/>
                <w:rtl/>
              </w:rPr>
              <w:t>( داریوش شیروانی، شهمیر، شادی گو، میرزابیگی، حقیار)</w:t>
            </w:r>
          </w:p>
        </w:tc>
        <w:tc>
          <w:tcPr>
            <w:tcW w:w="933" w:type="dxa"/>
          </w:tcPr>
          <w:p w:rsidR="00A21BE3" w:rsidRPr="007F3832" w:rsidRDefault="00A21BE3" w:rsidP="00A21BE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43516C" w:rsidRPr="007F3832" w:rsidTr="00A21BE3">
        <w:trPr>
          <w:trHeight w:val="133"/>
        </w:trPr>
        <w:tc>
          <w:tcPr>
            <w:tcW w:w="2536" w:type="dxa"/>
          </w:tcPr>
          <w:p w:rsidR="0043516C" w:rsidRPr="007F3832" w:rsidRDefault="0043516C" w:rsidP="0043516C">
            <w:pPr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طراحی آموزشی پیری/</w:t>
            </w:r>
            <w:r w:rsidRPr="007F3832">
              <w:rPr>
                <w:rFonts w:cs="B Nazanin"/>
                <w:rtl/>
              </w:rPr>
              <w:t xml:space="preserve"> ارزش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ک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ف</w:t>
            </w:r>
            <w:r w:rsidRPr="007F3832">
              <w:rPr>
                <w:rFonts w:cs="B Nazanin" w:hint="cs"/>
                <w:rtl/>
              </w:rPr>
              <w:t>ی(توصیفی)ابتدایی</w:t>
            </w:r>
            <w:r w:rsidRPr="007F3832">
              <w:rPr>
                <w:rFonts w:cs="B Nazanin"/>
                <w:rtl/>
              </w:rPr>
              <w:t xml:space="preserve"> عز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زپور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ان</w:t>
            </w:r>
          </w:p>
        </w:tc>
        <w:tc>
          <w:tcPr>
            <w:tcW w:w="2935" w:type="dxa"/>
          </w:tcPr>
          <w:p w:rsidR="0043516C" w:rsidRPr="007F3832" w:rsidRDefault="0043516C" w:rsidP="0043516C">
            <w:pPr>
              <w:bidi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 xml:space="preserve"> اختلالات 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ادگ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ر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1- </w:t>
            </w:r>
            <w:r w:rsidRPr="007F3832">
              <w:rPr>
                <w:rFonts w:cs="B Nazanin" w:hint="cs"/>
                <w:rtl/>
              </w:rPr>
              <w:t>دوستی/---</w:t>
            </w:r>
          </w:p>
        </w:tc>
        <w:tc>
          <w:tcPr>
            <w:tcW w:w="2937" w:type="dxa"/>
          </w:tcPr>
          <w:p w:rsidR="0043516C" w:rsidRPr="007F3832" w:rsidRDefault="0043516C" w:rsidP="0043516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طراح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در ابتدا</w:t>
            </w:r>
            <w:r w:rsidRPr="007F3832">
              <w:rPr>
                <w:rFonts w:cs="B Nazanin" w:hint="cs"/>
                <w:rtl/>
              </w:rPr>
              <w:t>یی</w:t>
            </w:r>
            <w:r w:rsidRPr="007F3832">
              <w:rPr>
                <w:rFonts w:cs="B Nazanin"/>
                <w:rtl/>
              </w:rPr>
              <w:t>- پ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ر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383" w:type="dxa"/>
          </w:tcPr>
          <w:p w:rsidR="0043516C" w:rsidRPr="007F3832" w:rsidRDefault="0043516C" w:rsidP="0043516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43516C" w:rsidRPr="007F3832" w:rsidRDefault="0043516C" w:rsidP="00435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F2171D" w:rsidRPr="007F3832" w:rsidRDefault="00F2171D" w:rsidP="00F2171D">
      <w:pPr>
        <w:tabs>
          <w:tab w:val="center" w:pos="6480"/>
          <w:tab w:val="left" w:pos="1170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042B7" w:rsidRPr="007F3832" w:rsidRDefault="00FC3D30" w:rsidP="00F2171D">
      <w:pPr>
        <w:tabs>
          <w:tab w:val="center" w:pos="6480"/>
          <w:tab w:val="left" w:pos="1170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042B7" w:rsidRPr="007F3832" w:rsidRDefault="00482D1F" w:rsidP="008C7A0F">
      <w:pPr>
        <w:tabs>
          <w:tab w:val="center" w:pos="6480"/>
          <w:tab w:val="left" w:pos="11700"/>
        </w:tabs>
        <w:bidi/>
        <w:spacing w:after="0" w:line="240" w:lineRule="auto"/>
        <w:ind w:firstLine="2742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درسی کارشناسی علوم تربیتی گروه 1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97مهر 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>نیم سال اول سال تحصیلی  99/9۸  پردیس شهید مدرس ایل</w:t>
      </w:r>
      <w:r w:rsidR="009042B7" w:rsidRPr="007F3832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>م</w:t>
      </w:r>
    </w:p>
    <w:tbl>
      <w:tblPr>
        <w:tblStyle w:val="TableGrid"/>
        <w:tblW w:w="11800" w:type="dxa"/>
        <w:tblLook w:val="04A0" w:firstRow="1" w:lastRow="0" w:firstColumn="1" w:lastColumn="0" w:noHBand="0" w:noVBand="1"/>
      </w:tblPr>
      <w:tblGrid>
        <w:gridCol w:w="1413"/>
        <w:gridCol w:w="1113"/>
        <w:gridCol w:w="2948"/>
        <w:gridCol w:w="2922"/>
        <w:gridCol w:w="2395"/>
        <w:gridCol w:w="1009"/>
      </w:tblGrid>
      <w:tr w:rsidR="00482D1F" w:rsidRPr="007F3832" w:rsidTr="0055311B">
        <w:trPr>
          <w:trHeight w:val="204"/>
        </w:trPr>
        <w:tc>
          <w:tcPr>
            <w:tcW w:w="2526" w:type="dxa"/>
            <w:gridSpan w:val="2"/>
          </w:tcPr>
          <w:p w:rsidR="00482D1F" w:rsidRPr="007F3832" w:rsidRDefault="00482D1F" w:rsidP="005D300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948" w:type="dxa"/>
          </w:tcPr>
          <w:p w:rsidR="00482D1F" w:rsidRPr="007F3832" w:rsidRDefault="00482D1F" w:rsidP="005D300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22" w:type="dxa"/>
          </w:tcPr>
          <w:p w:rsidR="00482D1F" w:rsidRPr="007F3832" w:rsidRDefault="00482D1F" w:rsidP="005D300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395" w:type="dxa"/>
          </w:tcPr>
          <w:p w:rsidR="00482D1F" w:rsidRPr="007F3832" w:rsidRDefault="00482D1F" w:rsidP="005D300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1009" w:type="dxa"/>
          </w:tcPr>
          <w:p w:rsidR="00482D1F" w:rsidRPr="007F3832" w:rsidRDefault="00482D1F" w:rsidP="005D300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245653" w:rsidRPr="007F3832" w:rsidTr="008C7A0F">
        <w:trPr>
          <w:trHeight w:val="214"/>
        </w:trPr>
        <w:tc>
          <w:tcPr>
            <w:tcW w:w="2526" w:type="dxa"/>
            <w:gridSpan w:val="2"/>
          </w:tcPr>
          <w:p w:rsidR="00245653" w:rsidRPr="007F3832" w:rsidRDefault="00666798" w:rsidP="00666798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آموزش زبان فارسی2- احمدی‌فر</w:t>
            </w:r>
          </w:p>
        </w:tc>
        <w:tc>
          <w:tcPr>
            <w:tcW w:w="2948" w:type="dxa"/>
          </w:tcPr>
          <w:p w:rsidR="00245653" w:rsidRPr="007F3832" w:rsidRDefault="00666798" w:rsidP="00FC3D30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مدیریت آموزشگاهی- داودیان</w:t>
            </w:r>
          </w:p>
        </w:tc>
        <w:tc>
          <w:tcPr>
            <w:tcW w:w="2922" w:type="dxa"/>
          </w:tcPr>
          <w:p w:rsidR="00245653" w:rsidRPr="007F3832" w:rsidRDefault="00245653" w:rsidP="00FC3D30">
            <w:pPr>
              <w:jc w:val="center"/>
              <w:rPr>
                <w:rFonts w:cs="B Nazanin"/>
              </w:rPr>
            </w:pPr>
          </w:p>
        </w:tc>
        <w:tc>
          <w:tcPr>
            <w:tcW w:w="2395" w:type="dxa"/>
          </w:tcPr>
          <w:p w:rsidR="00245653" w:rsidRPr="007F3832" w:rsidRDefault="00245653" w:rsidP="00FC3D30">
            <w:pPr>
              <w:jc w:val="center"/>
              <w:rPr>
                <w:rFonts w:cs="B Nazanin"/>
              </w:rPr>
            </w:pPr>
          </w:p>
        </w:tc>
        <w:tc>
          <w:tcPr>
            <w:tcW w:w="1009" w:type="dxa"/>
          </w:tcPr>
          <w:p w:rsidR="00245653" w:rsidRPr="007F3832" w:rsidRDefault="00245653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55311B" w:rsidRPr="007F3832" w:rsidTr="008C7A0F">
        <w:trPr>
          <w:trHeight w:val="214"/>
        </w:trPr>
        <w:tc>
          <w:tcPr>
            <w:tcW w:w="2526" w:type="dxa"/>
            <w:gridSpan w:val="2"/>
          </w:tcPr>
          <w:p w:rsidR="0055311B" w:rsidRPr="007F3832" w:rsidRDefault="0055311B" w:rsidP="0055311B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اندیشه اسلامی ۲- شهسوار رستمی</w:t>
            </w:r>
          </w:p>
        </w:tc>
        <w:tc>
          <w:tcPr>
            <w:tcW w:w="2948" w:type="dxa"/>
          </w:tcPr>
          <w:p w:rsidR="0055311B" w:rsidRPr="007F3832" w:rsidRDefault="0043516C" w:rsidP="0055311B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فناوری۱- نورمحمدی</w:t>
            </w:r>
          </w:p>
        </w:tc>
        <w:tc>
          <w:tcPr>
            <w:tcW w:w="2922" w:type="dxa"/>
          </w:tcPr>
          <w:p w:rsidR="0055311B" w:rsidRPr="007F3832" w:rsidRDefault="0055311B" w:rsidP="0055311B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 xml:space="preserve">تحلیل محتوای کتاب درسی۱- </w:t>
            </w:r>
            <w:r w:rsidR="00DC399F" w:rsidRPr="007F3832">
              <w:rPr>
                <w:rFonts w:cs="B Nazanin" w:hint="cs"/>
                <w:rtl/>
              </w:rPr>
              <w:t xml:space="preserve">خمیس </w:t>
            </w:r>
            <w:r w:rsidRPr="007F3832">
              <w:rPr>
                <w:rFonts w:cs="B Nazanin" w:hint="cs"/>
                <w:rtl/>
              </w:rPr>
              <w:t>صیدی</w:t>
            </w:r>
          </w:p>
        </w:tc>
        <w:tc>
          <w:tcPr>
            <w:tcW w:w="2395" w:type="dxa"/>
          </w:tcPr>
          <w:p w:rsidR="0055311B" w:rsidRPr="007F3832" w:rsidRDefault="0055311B" w:rsidP="0055311B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فلسفه تربیت در جمهوری ا.ا- همایون رستمی</w:t>
            </w:r>
          </w:p>
        </w:tc>
        <w:tc>
          <w:tcPr>
            <w:tcW w:w="1009" w:type="dxa"/>
          </w:tcPr>
          <w:p w:rsidR="0055311B" w:rsidRPr="007F3832" w:rsidRDefault="0055311B" w:rsidP="0055311B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1870ED" w:rsidRPr="007F3832" w:rsidTr="008C7A0F">
        <w:trPr>
          <w:trHeight w:val="223"/>
        </w:trPr>
        <w:tc>
          <w:tcPr>
            <w:tcW w:w="2526" w:type="dxa"/>
            <w:gridSpan w:val="2"/>
            <w:vAlign w:val="center"/>
          </w:tcPr>
          <w:p w:rsidR="001870ED" w:rsidRPr="007F3832" w:rsidRDefault="001870ED" w:rsidP="001870E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/>
                <w:rtl/>
                <w:lang w:bidi="fa-IR"/>
              </w:rPr>
              <w:t>تحل</w:t>
            </w:r>
            <w:r w:rsidRPr="007F3832">
              <w:rPr>
                <w:rFonts w:cs="B Nazanin" w:hint="cs"/>
                <w:rtl/>
                <w:lang w:bidi="fa-IR"/>
              </w:rPr>
              <w:t>ی</w:t>
            </w:r>
            <w:r w:rsidRPr="007F3832">
              <w:rPr>
                <w:rFonts w:cs="B Nazanin" w:hint="eastAsia"/>
                <w:rtl/>
                <w:lang w:bidi="fa-IR"/>
              </w:rPr>
              <w:t>ل</w:t>
            </w:r>
            <w:r w:rsidRPr="007F3832">
              <w:rPr>
                <w:rFonts w:cs="B Nazanin"/>
                <w:rtl/>
                <w:lang w:bidi="fa-IR"/>
              </w:rPr>
              <w:t xml:space="preserve"> محتوا</w:t>
            </w:r>
            <w:r w:rsidRPr="007F3832">
              <w:rPr>
                <w:rFonts w:cs="B Nazanin" w:hint="cs"/>
                <w:rtl/>
                <w:lang w:bidi="fa-IR"/>
              </w:rPr>
              <w:t>ی</w:t>
            </w:r>
            <w:r w:rsidRPr="007F3832">
              <w:rPr>
                <w:rFonts w:cs="B Nazanin"/>
                <w:rtl/>
                <w:lang w:bidi="fa-IR"/>
              </w:rPr>
              <w:t xml:space="preserve"> کتاب درس</w:t>
            </w:r>
            <w:r w:rsidRPr="007F3832">
              <w:rPr>
                <w:rFonts w:cs="B Nazanin" w:hint="cs"/>
                <w:rtl/>
                <w:lang w:bidi="fa-IR"/>
              </w:rPr>
              <w:t>ی</w:t>
            </w:r>
            <w:r w:rsidRPr="007F3832">
              <w:rPr>
                <w:rFonts w:cs="B Nazanin"/>
                <w:rtl/>
                <w:lang w:bidi="fa-IR"/>
              </w:rPr>
              <w:t>۱</w:t>
            </w:r>
            <w:r w:rsidRPr="007F3832">
              <w:rPr>
                <w:rFonts w:cs="B Nazanin" w:hint="cs"/>
                <w:rtl/>
                <w:lang w:bidi="fa-IR"/>
              </w:rPr>
              <w:t>-خمیس صیدی/فناوری۱-نورمحمدی</w:t>
            </w:r>
          </w:p>
        </w:tc>
        <w:tc>
          <w:tcPr>
            <w:tcW w:w="2948" w:type="dxa"/>
          </w:tcPr>
          <w:p w:rsidR="001870ED" w:rsidRPr="007F3832" w:rsidRDefault="001870ED" w:rsidP="001870E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22" w:type="dxa"/>
            <w:vAlign w:val="center"/>
          </w:tcPr>
          <w:p w:rsidR="001870ED" w:rsidRPr="007F3832" w:rsidRDefault="001870ED" w:rsidP="001870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95" w:type="dxa"/>
          </w:tcPr>
          <w:p w:rsidR="001870ED" w:rsidRPr="007F3832" w:rsidRDefault="001870ED" w:rsidP="001870ED">
            <w:pPr>
              <w:jc w:val="center"/>
              <w:rPr>
                <w:rFonts w:cs="B Nazanin"/>
              </w:rPr>
            </w:pPr>
          </w:p>
        </w:tc>
        <w:tc>
          <w:tcPr>
            <w:tcW w:w="1009" w:type="dxa"/>
          </w:tcPr>
          <w:p w:rsidR="001870ED" w:rsidRPr="007F3832" w:rsidRDefault="001870ED" w:rsidP="001870ED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1B0BCF" w:rsidRPr="007F3832" w:rsidTr="008C7A0F">
        <w:trPr>
          <w:trHeight w:val="214"/>
        </w:trPr>
        <w:tc>
          <w:tcPr>
            <w:tcW w:w="2526" w:type="dxa"/>
            <w:gridSpan w:val="2"/>
          </w:tcPr>
          <w:p w:rsidR="001B0BCF" w:rsidRPr="007F3832" w:rsidRDefault="001B0BCF" w:rsidP="001B0BCF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آموزش زبان فارس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2- احمد</w:t>
            </w:r>
            <w:r w:rsidRPr="007F3832">
              <w:rPr>
                <w:rFonts w:cs="B Nazanin" w:hint="cs"/>
                <w:rtl/>
              </w:rPr>
              <w:t>ی‌</w:t>
            </w:r>
            <w:r w:rsidRPr="007F3832">
              <w:rPr>
                <w:rFonts w:cs="B Nazanin" w:hint="eastAsia"/>
                <w:rtl/>
              </w:rPr>
              <w:t>فر</w:t>
            </w:r>
          </w:p>
        </w:tc>
        <w:tc>
          <w:tcPr>
            <w:tcW w:w="2948" w:type="dxa"/>
          </w:tcPr>
          <w:p w:rsidR="001B0BCF" w:rsidRPr="007F3832" w:rsidRDefault="001B0BCF" w:rsidP="001B0BCF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 xml:space="preserve">نگارش خلاق </w:t>
            </w:r>
            <w:r w:rsidRPr="007F3832">
              <w:rPr>
                <w:rFonts w:ascii="Times New Roman" w:hAnsi="Times New Roman" w:cs="Times New Roman" w:hint="cs"/>
                <w:rtl/>
              </w:rPr>
              <w:t>–</w:t>
            </w:r>
            <w:r w:rsidRPr="007F3832">
              <w:rPr>
                <w:rFonts w:cs="B Nazanin" w:hint="cs"/>
                <w:rtl/>
              </w:rPr>
              <w:t xml:space="preserve"> احمدی خواه</w:t>
            </w:r>
          </w:p>
        </w:tc>
        <w:tc>
          <w:tcPr>
            <w:tcW w:w="2922" w:type="dxa"/>
          </w:tcPr>
          <w:p w:rsidR="001B0BCF" w:rsidRPr="007F3832" w:rsidRDefault="001B0BCF" w:rsidP="001B0B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</w:tcPr>
          <w:p w:rsidR="001B0BCF" w:rsidRPr="007F3832" w:rsidRDefault="001B0BCF" w:rsidP="001B0BCF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زبان فارسی- فاطمی مقدم</w:t>
            </w:r>
          </w:p>
        </w:tc>
        <w:tc>
          <w:tcPr>
            <w:tcW w:w="1009" w:type="dxa"/>
          </w:tcPr>
          <w:p w:rsidR="001B0BCF" w:rsidRPr="007F3832" w:rsidRDefault="001B0BCF" w:rsidP="001B0BCF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B228FD" w:rsidRPr="007F3832" w:rsidTr="008C7A0F">
        <w:trPr>
          <w:trHeight w:val="214"/>
        </w:trPr>
        <w:tc>
          <w:tcPr>
            <w:tcW w:w="1413" w:type="dxa"/>
          </w:tcPr>
          <w:p w:rsidR="00B228FD" w:rsidRPr="007F3832" w:rsidRDefault="00B228FD" w:rsidP="00B228FD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7-6</w:t>
            </w:r>
          </w:p>
          <w:p w:rsidR="00B228FD" w:rsidRPr="007F3832" w:rsidRDefault="00B228FD" w:rsidP="00B228FD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اصول و روش‌های تدریس مروتی/---</w:t>
            </w:r>
          </w:p>
        </w:tc>
        <w:tc>
          <w:tcPr>
            <w:tcW w:w="1113" w:type="dxa"/>
          </w:tcPr>
          <w:p w:rsidR="00B228FD" w:rsidRPr="007F3832" w:rsidRDefault="00B228FD" w:rsidP="00B228FD">
            <w:pPr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اصول و روش‌های تدریس مروتی</w:t>
            </w:r>
          </w:p>
        </w:tc>
        <w:tc>
          <w:tcPr>
            <w:tcW w:w="2948" w:type="dxa"/>
          </w:tcPr>
          <w:p w:rsidR="00B228FD" w:rsidRPr="007F3832" w:rsidRDefault="00B228FD" w:rsidP="00B228FD">
            <w:pPr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فلسفه ترب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ت</w:t>
            </w:r>
            <w:r w:rsidRPr="007F3832">
              <w:rPr>
                <w:rFonts w:cs="B Nazanin"/>
                <w:rtl/>
              </w:rPr>
              <w:t xml:space="preserve"> در جمهور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ا.ا- هما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ون</w:t>
            </w:r>
            <w:r w:rsidRPr="007F3832">
              <w:rPr>
                <w:rFonts w:cs="B Nazanin"/>
                <w:rtl/>
              </w:rPr>
              <w:t xml:space="preserve"> رستم</w:t>
            </w:r>
            <w:r w:rsidRPr="007F3832">
              <w:rPr>
                <w:rFonts w:cs="B Nazanin" w:hint="cs"/>
                <w:rtl/>
              </w:rPr>
              <w:t>ی/----</w:t>
            </w:r>
          </w:p>
        </w:tc>
        <w:tc>
          <w:tcPr>
            <w:tcW w:w="2922" w:type="dxa"/>
          </w:tcPr>
          <w:p w:rsidR="00B228FD" w:rsidRPr="007F3832" w:rsidRDefault="00B228FD" w:rsidP="00B228F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</w:tcPr>
          <w:p w:rsidR="00B228FD" w:rsidRPr="007F3832" w:rsidRDefault="00B228FD" w:rsidP="00B228F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09" w:type="dxa"/>
          </w:tcPr>
          <w:p w:rsidR="00B228FD" w:rsidRPr="007F3832" w:rsidRDefault="00B228FD" w:rsidP="00B228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9042B7" w:rsidRPr="007F3832" w:rsidRDefault="009042B7" w:rsidP="005409E3">
      <w:pPr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5409E3">
      <w:pPr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5409E3">
      <w:pPr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042B7" w:rsidRPr="007F3832" w:rsidRDefault="00245653" w:rsidP="008C7A0F">
      <w:pPr>
        <w:tabs>
          <w:tab w:val="center" w:pos="6480"/>
          <w:tab w:val="left" w:pos="11700"/>
        </w:tabs>
        <w:bidi/>
        <w:spacing w:after="0" w:line="240" w:lineRule="auto"/>
        <w:ind w:firstLine="260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برنامه درسی کارشناسی علوم تربیتی</w:t>
      </w:r>
      <w:r w:rsidR="00D31243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گروه 2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97مهر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</w:t>
      </w:r>
      <w:r w:rsidR="005409E3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اول 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سال تحصیلی </w:t>
      </w:r>
      <w:r w:rsidR="009042B7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99/9۸  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>پردیس شهید مدرس ایلام</w:t>
      </w:r>
    </w:p>
    <w:tbl>
      <w:tblPr>
        <w:tblStyle w:val="TableGrid"/>
        <w:tblW w:w="11820" w:type="dxa"/>
        <w:tblLook w:val="04A0" w:firstRow="1" w:lastRow="0" w:firstColumn="1" w:lastColumn="0" w:noHBand="0" w:noVBand="1"/>
      </w:tblPr>
      <w:tblGrid>
        <w:gridCol w:w="3000"/>
        <w:gridCol w:w="2641"/>
        <w:gridCol w:w="2776"/>
        <w:gridCol w:w="2470"/>
        <w:gridCol w:w="933"/>
      </w:tblGrid>
      <w:tr w:rsidR="00245653" w:rsidRPr="007F3832" w:rsidTr="00F2171D">
        <w:trPr>
          <w:trHeight w:val="196"/>
        </w:trPr>
        <w:tc>
          <w:tcPr>
            <w:tcW w:w="3000" w:type="dxa"/>
          </w:tcPr>
          <w:p w:rsidR="00245653" w:rsidRPr="007F3832" w:rsidRDefault="00245653" w:rsidP="005D300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641" w:type="dxa"/>
          </w:tcPr>
          <w:p w:rsidR="00245653" w:rsidRPr="007F3832" w:rsidRDefault="00245653" w:rsidP="005D300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776" w:type="dxa"/>
          </w:tcPr>
          <w:p w:rsidR="00245653" w:rsidRPr="007F3832" w:rsidRDefault="00245653" w:rsidP="005D300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470" w:type="dxa"/>
          </w:tcPr>
          <w:p w:rsidR="00245653" w:rsidRPr="007F3832" w:rsidRDefault="00245653" w:rsidP="005D300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245653" w:rsidRPr="007F3832" w:rsidRDefault="00245653" w:rsidP="005D300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9F026F" w:rsidRPr="007F3832" w:rsidTr="00F2171D">
        <w:trPr>
          <w:trHeight w:val="206"/>
        </w:trPr>
        <w:tc>
          <w:tcPr>
            <w:tcW w:w="3000" w:type="dxa"/>
          </w:tcPr>
          <w:p w:rsidR="009F026F" w:rsidRPr="007F3832" w:rsidRDefault="009F026F" w:rsidP="009F026F">
            <w:pPr>
              <w:jc w:val="center"/>
              <w:rPr>
                <w:rFonts w:cs="B Nazanin"/>
                <w:highlight w:val="yellow"/>
                <w:rtl/>
              </w:rPr>
            </w:pPr>
            <w:r w:rsidRPr="007F3832">
              <w:rPr>
                <w:rFonts w:cs="B Nazanin" w:hint="cs"/>
                <w:rtl/>
              </w:rPr>
              <w:t>مدیریت آموزشگاهی- داودیان</w:t>
            </w:r>
          </w:p>
        </w:tc>
        <w:tc>
          <w:tcPr>
            <w:tcW w:w="2641" w:type="dxa"/>
          </w:tcPr>
          <w:p w:rsidR="009F026F" w:rsidRPr="007F3832" w:rsidRDefault="0043516C" w:rsidP="00A21BE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فناوری۱ - فهمی</w:t>
            </w:r>
          </w:p>
        </w:tc>
        <w:tc>
          <w:tcPr>
            <w:tcW w:w="2776" w:type="dxa"/>
          </w:tcPr>
          <w:p w:rsidR="009F026F" w:rsidRPr="007F3832" w:rsidRDefault="009F026F" w:rsidP="009F026F">
            <w:pPr>
              <w:jc w:val="center"/>
              <w:rPr>
                <w:rFonts w:cs="B Nazanin"/>
              </w:rPr>
            </w:pPr>
          </w:p>
        </w:tc>
        <w:tc>
          <w:tcPr>
            <w:tcW w:w="2470" w:type="dxa"/>
          </w:tcPr>
          <w:p w:rsidR="009F026F" w:rsidRPr="007F3832" w:rsidRDefault="00261B7E" w:rsidP="009F026F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آموزش زبان فارسی2- همایون منصوری</w:t>
            </w:r>
          </w:p>
        </w:tc>
        <w:tc>
          <w:tcPr>
            <w:tcW w:w="933" w:type="dxa"/>
          </w:tcPr>
          <w:p w:rsidR="009F026F" w:rsidRPr="007F3832" w:rsidRDefault="009F026F" w:rsidP="009F026F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F27C83" w:rsidRPr="007F3832" w:rsidTr="00F2171D">
        <w:trPr>
          <w:trHeight w:val="206"/>
        </w:trPr>
        <w:tc>
          <w:tcPr>
            <w:tcW w:w="3000" w:type="dxa"/>
          </w:tcPr>
          <w:p w:rsidR="00F27C83" w:rsidRPr="007F3832" w:rsidRDefault="0043516C" w:rsidP="00F27C83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 xml:space="preserve">---/ </w:t>
            </w:r>
            <w:r w:rsidR="00F27C83" w:rsidRPr="007F3832">
              <w:rPr>
                <w:rFonts w:cs="B Nazanin" w:hint="cs"/>
                <w:rtl/>
              </w:rPr>
              <w:t>فلسفه تربیت در جمهوری ا.ا - خمیس صیدی</w:t>
            </w:r>
          </w:p>
        </w:tc>
        <w:tc>
          <w:tcPr>
            <w:tcW w:w="2641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اصول و روش‌های تدریس- ویسه</w:t>
            </w:r>
          </w:p>
        </w:tc>
        <w:tc>
          <w:tcPr>
            <w:tcW w:w="2776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</w:p>
        </w:tc>
        <w:tc>
          <w:tcPr>
            <w:tcW w:w="2470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فلسفه تربیت در جمهوری ا.ا - خمیس صیدی</w:t>
            </w: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F27C83" w:rsidRPr="007F3832" w:rsidTr="00F2171D">
        <w:trPr>
          <w:trHeight w:val="215"/>
        </w:trPr>
        <w:tc>
          <w:tcPr>
            <w:tcW w:w="3000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 xml:space="preserve">اصول و روش‌های تدریس- ویسه/  تحلیل محتوای کتاب۱- </w:t>
            </w:r>
            <w:r w:rsidR="00261B7E" w:rsidRPr="007F3832">
              <w:rPr>
                <w:rFonts w:cs="B Nazanin" w:hint="cs"/>
                <w:rtl/>
              </w:rPr>
              <w:t xml:space="preserve">خمیس </w:t>
            </w:r>
            <w:r w:rsidRPr="007F3832">
              <w:rPr>
                <w:rFonts w:cs="B Nazanin" w:hint="cs"/>
                <w:rtl/>
              </w:rPr>
              <w:t>صیدی</w:t>
            </w:r>
          </w:p>
        </w:tc>
        <w:tc>
          <w:tcPr>
            <w:tcW w:w="2641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 xml:space="preserve">تحلیل محتوای کتاب درسی۱- </w:t>
            </w:r>
            <w:r w:rsidR="00DC399F" w:rsidRPr="007F3832">
              <w:rPr>
                <w:rFonts w:cs="B Nazanin" w:hint="cs"/>
                <w:rtl/>
              </w:rPr>
              <w:t xml:space="preserve">خمیس </w:t>
            </w:r>
            <w:r w:rsidRPr="007F3832">
              <w:rPr>
                <w:rFonts w:cs="B Nazanin" w:hint="cs"/>
                <w:rtl/>
              </w:rPr>
              <w:t>صیدی</w:t>
            </w:r>
          </w:p>
        </w:tc>
        <w:tc>
          <w:tcPr>
            <w:tcW w:w="2776" w:type="dxa"/>
            <w:vAlign w:val="center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470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F27C83" w:rsidRPr="007F3832" w:rsidTr="003D57AD">
        <w:trPr>
          <w:trHeight w:val="399"/>
        </w:trPr>
        <w:tc>
          <w:tcPr>
            <w:tcW w:w="3000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اندیشه اسلامی ۲- شهسوار رستمی</w:t>
            </w:r>
          </w:p>
        </w:tc>
        <w:tc>
          <w:tcPr>
            <w:tcW w:w="2641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</w:p>
        </w:tc>
        <w:tc>
          <w:tcPr>
            <w:tcW w:w="2776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نگارش خلاق- شریفی</w:t>
            </w:r>
          </w:p>
        </w:tc>
        <w:tc>
          <w:tcPr>
            <w:tcW w:w="2470" w:type="dxa"/>
          </w:tcPr>
          <w:p w:rsidR="00F27C83" w:rsidRPr="007F3832" w:rsidRDefault="00261B7E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زبان فارسی- همایون منصوری</w:t>
            </w: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F27C83" w:rsidRPr="007F3832" w:rsidTr="00F2171D">
        <w:trPr>
          <w:trHeight w:val="206"/>
        </w:trPr>
        <w:tc>
          <w:tcPr>
            <w:tcW w:w="3000" w:type="dxa"/>
          </w:tcPr>
          <w:p w:rsidR="00F27C83" w:rsidRPr="007F3832" w:rsidRDefault="0043516C" w:rsidP="00F27C83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---/ فناوری ۱- فهمی</w:t>
            </w:r>
          </w:p>
        </w:tc>
        <w:tc>
          <w:tcPr>
            <w:tcW w:w="2641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2776" w:type="dxa"/>
          </w:tcPr>
          <w:p w:rsidR="00F27C83" w:rsidRPr="007F3832" w:rsidRDefault="00261B7E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آموزش زبان فارسی2- همایون منصوری</w:t>
            </w:r>
          </w:p>
        </w:tc>
        <w:tc>
          <w:tcPr>
            <w:tcW w:w="2470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042B7" w:rsidRPr="007F3832" w:rsidRDefault="005409E3" w:rsidP="008C7A0F">
      <w:pPr>
        <w:tabs>
          <w:tab w:val="center" w:pos="6480"/>
          <w:tab w:val="left" w:pos="11700"/>
        </w:tabs>
        <w:bidi/>
        <w:spacing w:after="0" w:line="240" w:lineRule="auto"/>
        <w:ind w:firstLine="260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درسی کارشناسی علوم تربیتی گروه 3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97مهر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اول سال تحصیلی </w:t>
      </w:r>
      <w:r w:rsidR="009042B7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99/9۸  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>پردیس شهید مدرس ایلام</w:t>
      </w:r>
    </w:p>
    <w:tbl>
      <w:tblPr>
        <w:tblStyle w:val="TableGrid"/>
        <w:tblW w:w="11809" w:type="dxa"/>
        <w:tblLook w:val="04A0" w:firstRow="1" w:lastRow="0" w:firstColumn="1" w:lastColumn="0" w:noHBand="0" w:noVBand="1"/>
      </w:tblPr>
      <w:tblGrid>
        <w:gridCol w:w="2526"/>
        <w:gridCol w:w="2809"/>
        <w:gridCol w:w="2937"/>
        <w:gridCol w:w="2604"/>
        <w:gridCol w:w="933"/>
      </w:tblGrid>
      <w:tr w:rsidR="007B5F92" w:rsidRPr="007F3832" w:rsidTr="009F026F">
        <w:trPr>
          <w:trHeight w:val="219"/>
        </w:trPr>
        <w:tc>
          <w:tcPr>
            <w:tcW w:w="2526" w:type="dxa"/>
          </w:tcPr>
          <w:p w:rsidR="007B5F92" w:rsidRPr="007F3832" w:rsidRDefault="007B5F92" w:rsidP="00FC3D3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809" w:type="dxa"/>
          </w:tcPr>
          <w:p w:rsidR="007B5F92" w:rsidRPr="007F3832" w:rsidRDefault="007B5F92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37" w:type="dxa"/>
          </w:tcPr>
          <w:p w:rsidR="007B5F92" w:rsidRPr="007F3832" w:rsidRDefault="007B5F92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604" w:type="dxa"/>
          </w:tcPr>
          <w:p w:rsidR="007B5F92" w:rsidRPr="007F3832" w:rsidRDefault="007B5F92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7B5F92" w:rsidRPr="007F3832" w:rsidRDefault="007B5F92" w:rsidP="00FC3D30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3D57AD" w:rsidRPr="007F3832" w:rsidTr="009F026F">
        <w:trPr>
          <w:trHeight w:val="230"/>
        </w:trPr>
        <w:tc>
          <w:tcPr>
            <w:tcW w:w="2526" w:type="dxa"/>
          </w:tcPr>
          <w:p w:rsidR="003D57AD" w:rsidRPr="007F3832" w:rsidRDefault="003D57AD" w:rsidP="003D57AD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مدیریت آموزشگاهی- عزیزپوریان</w:t>
            </w:r>
          </w:p>
        </w:tc>
        <w:tc>
          <w:tcPr>
            <w:tcW w:w="2809" w:type="dxa"/>
          </w:tcPr>
          <w:p w:rsidR="003D57AD" w:rsidRPr="007F3832" w:rsidRDefault="003D57AD" w:rsidP="003D57AD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---/ فلسفه تربیت در جمهوری ا.ا- همایون رستمی</w:t>
            </w:r>
          </w:p>
        </w:tc>
        <w:tc>
          <w:tcPr>
            <w:tcW w:w="2937" w:type="dxa"/>
          </w:tcPr>
          <w:p w:rsidR="003D57AD" w:rsidRPr="007F3832" w:rsidRDefault="003D57AD" w:rsidP="003D57AD">
            <w:pPr>
              <w:jc w:val="center"/>
              <w:rPr>
                <w:rFonts w:cs="B Nazanin"/>
              </w:rPr>
            </w:pPr>
          </w:p>
        </w:tc>
        <w:tc>
          <w:tcPr>
            <w:tcW w:w="2604" w:type="dxa"/>
          </w:tcPr>
          <w:p w:rsidR="003D57AD" w:rsidRPr="007F3832" w:rsidRDefault="003D57AD" w:rsidP="003D57AD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3D57AD" w:rsidRPr="007F3832" w:rsidRDefault="003D57AD" w:rsidP="003D57AD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3D57AD" w:rsidRPr="007F3832" w:rsidTr="009F026F">
        <w:trPr>
          <w:trHeight w:val="230"/>
        </w:trPr>
        <w:tc>
          <w:tcPr>
            <w:tcW w:w="2526" w:type="dxa"/>
          </w:tcPr>
          <w:p w:rsidR="003D57AD" w:rsidRPr="007F3832" w:rsidRDefault="003D57AD" w:rsidP="003D57AD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فلسفه تربیت در جمهوری ا.ا- همایون رستمی</w:t>
            </w:r>
          </w:p>
        </w:tc>
        <w:tc>
          <w:tcPr>
            <w:tcW w:w="2809" w:type="dxa"/>
          </w:tcPr>
          <w:p w:rsidR="003D57AD" w:rsidRPr="007F3832" w:rsidRDefault="003D57AD" w:rsidP="003D57AD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تحلیل محتوای کتاب درسی۱- حق‌یار</w:t>
            </w:r>
          </w:p>
        </w:tc>
        <w:tc>
          <w:tcPr>
            <w:tcW w:w="2937" w:type="dxa"/>
          </w:tcPr>
          <w:p w:rsidR="003D57AD" w:rsidRPr="007F3832" w:rsidRDefault="003D57AD" w:rsidP="003D57AD">
            <w:pPr>
              <w:jc w:val="center"/>
              <w:rPr>
                <w:rFonts w:cs="B Nazanin"/>
              </w:rPr>
            </w:pPr>
          </w:p>
        </w:tc>
        <w:tc>
          <w:tcPr>
            <w:tcW w:w="2604" w:type="dxa"/>
          </w:tcPr>
          <w:p w:rsidR="003D57AD" w:rsidRPr="007F3832" w:rsidRDefault="003D57AD" w:rsidP="003D57AD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زبان فارسی- شادی‌گو</w:t>
            </w:r>
          </w:p>
        </w:tc>
        <w:tc>
          <w:tcPr>
            <w:tcW w:w="933" w:type="dxa"/>
          </w:tcPr>
          <w:p w:rsidR="003D57AD" w:rsidRPr="007F3832" w:rsidRDefault="003D57AD" w:rsidP="003D57AD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3D57AD" w:rsidRPr="007F3832" w:rsidTr="009F026F">
        <w:trPr>
          <w:trHeight w:val="240"/>
        </w:trPr>
        <w:tc>
          <w:tcPr>
            <w:tcW w:w="2526" w:type="dxa"/>
          </w:tcPr>
          <w:p w:rsidR="003D57AD" w:rsidRPr="007F3832" w:rsidRDefault="003C6A37" w:rsidP="003C6A37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فناوری۱- شبیبی</w:t>
            </w:r>
            <w:r w:rsidR="003D57AD" w:rsidRPr="007F3832">
              <w:rPr>
                <w:rFonts w:cs="B Nazanin" w:hint="cs"/>
                <w:rtl/>
              </w:rPr>
              <w:t>/ تحلیل کتاب درسی۱- حق‌یار</w:t>
            </w:r>
          </w:p>
        </w:tc>
        <w:tc>
          <w:tcPr>
            <w:tcW w:w="2809" w:type="dxa"/>
          </w:tcPr>
          <w:p w:rsidR="003D57AD" w:rsidRPr="007F3832" w:rsidRDefault="003D57AD" w:rsidP="003D57AD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اصول و روش‌های تدریس- حق‌یار</w:t>
            </w:r>
          </w:p>
        </w:tc>
        <w:tc>
          <w:tcPr>
            <w:tcW w:w="2937" w:type="dxa"/>
            <w:vAlign w:val="center"/>
          </w:tcPr>
          <w:p w:rsidR="003D57AD" w:rsidRPr="007F3832" w:rsidRDefault="003D57AD" w:rsidP="003D57A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604" w:type="dxa"/>
          </w:tcPr>
          <w:p w:rsidR="003D57AD" w:rsidRPr="007F3832" w:rsidRDefault="003D57AD" w:rsidP="003D57A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3D57AD" w:rsidRPr="007F3832" w:rsidRDefault="003D57AD" w:rsidP="003D57AD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3D57AD" w:rsidRPr="007F3832" w:rsidTr="009F026F">
        <w:trPr>
          <w:trHeight w:val="230"/>
        </w:trPr>
        <w:tc>
          <w:tcPr>
            <w:tcW w:w="2526" w:type="dxa"/>
          </w:tcPr>
          <w:p w:rsidR="003D57AD" w:rsidRPr="007F3832" w:rsidRDefault="003D57AD" w:rsidP="003D57AD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آموزش زبان فارسی2- احمدی خواه</w:t>
            </w:r>
          </w:p>
        </w:tc>
        <w:tc>
          <w:tcPr>
            <w:tcW w:w="2809" w:type="dxa"/>
          </w:tcPr>
          <w:p w:rsidR="003D57AD" w:rsidRPr="007F3832" w:rsidRDefault="003D57AD" w:rsidP="003D57AD">
            <w:pPr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نگارش خلاق- شریفی</w:t>
            </w:r>
          </w:p>
        </w:tc>
        <w:tc>
          <w:tcPr>
            <w:tcW w:w="2937" w:type="dxa"/>
          </w:tcPr>
          <w:p w:rsidR="003D57AD" w:rsidRPr="007F3832" w:rsidRDefault="003C6A37" w:rsidP="003D57AD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اندیشه اسلامی ۲- صغیرا</w:t>
            </w:r>
          </w:p>
        </w:tc>
        <w:tc>
          <w:tcPr>
            <w:tcW w:w="2604" w:type="dxa"/>
          </w:tcPr>
          <w:p w:rsidR="003D57AD" w:rsidRPr="007F3832" w:rsidRDefault="003D57AD" w:rsidP="003D57AD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آموزش زبان فارسی2- احمدی خواه</w:t>
            </w:r>
          </w:p>
        </w:tc>
        <w:tc>
          <w:tcPr>
            <w:tcW w:w="933" w:type="dxa"/>
          </w:tcPr>
          <w:p w:rsidR="003D57AD" w:rsidRPr="007F3832" w:rsidRDefault="003D57AD" w:rsidP="003D57AD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3D57AD" w:rsidRPr="007F3832" w:rsidTr="009F026F">
        <w:trPr>
          <w:trHeight w:val="230"/>
        </w:trPr>
        <w:tc>
          <w:tcPr>
            <w:tcW w:w="2526" w:type="dxa"/>
          </w:tcPr>
          <w:p w:rsidR="003D57AD" w:rsidRPr="007F3832" w:rsidRDefault="003C6A37" w:rsidP="003D57AD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اصول و روش های تدریس- حقیار</w:t>
            </w:r>
          </w:p>
        </w:tc>
        <w:tc>
          <w:tcPr>
            <w:tcW w:w="2809" w:type="dxa"/>
          </w:tcPr>
          <w:p w:rsidR="003D57AD" w:rsidRPr="007F3832" w:rsidRDefault="003D57AD" w:rsidP="003D57A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37" w:type="dxa"/>
          </w:tcPr>
          <w:p w:rsidR="003D57AD" w:rsidRPr="007F3832" w:rsidRDefault="003C6A37" w:rsidP="003D57AD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فناوری۱- شبیبی</w:t>
            </w:r>
          </w:p>
        </w:tc>
        <w:tc>
          <w:tcPr>
            <w:tcW w:w="2604" w:type="dxa"/>
          </w:tcPr>
          <w:p w:rsidR="003D57AD" w:rsidRPr="007F3832" w:rsidRDefault="003D57AD" w:rsidP="003D57A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3D57AD" w:rsidRPr="007F3832" w:rsidRDefault="003D57AD" w:rsidP="003D57A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BF067B" w:rsidRPr="007F3832" w:rsidRDefault="00BF067B" w:rsidP="006B5FAE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center" w:pos="6480"/>
          <w:tab w:val="left" w:pos="11700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042B7" w:rsidRPr="007F3832" w:rsidRDefault="009042B7" w:rsidP="008C7A0F">
      <w:pPr>
        <w:tabs>
          <w:tab w:val="center" w:pos="6480"/>
          <w:tab w:val="left" w:pos="11700"/>
        </w:tabs>
        <w:bidi/>
        <w:spacing w:after="0" w:line="240" w:lineRule="auto"/>
        <w:ind w:firstLine="288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درسی کارشناسی علوم تربیتی گروه ۱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97بهمن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اول سال تحصیلی 98/97  پردیس شهید مدرس ایلام</w:t>
      </w:r>
    </w:p>
    <w:tbl>
      <w:tblPr>
        <w:tblStyle w:val="TableGrid"/>
        <w:tblW w:w="11821" w:type="dxa"/>
        <w:tblLook w:val="04A0" w:firstRow="1" w:lastRow="0" w:firstColumn="1" w:lastColumn="0" w:noHBand="0" w:noVBand="1"/>
      </w:tblPr>
      <w:tblGrid>
        <w:gridCol w:w="2511"/>
        <w:gridCol w:w="2791"/>
        <w:gridCol w:w="2931"/>
        <w:gridCol w:w="2655"/>
        <w:gridCol w:w="933"/>
      </w:tblGrid>
      <w:tr w:rsidR="003340BC" w:rsidRPr="007F3832" w:rsidTr="00F27C83">
        <w:trPr>
          <w:trHeight w:val="217"/>
        </w:trPr>
        <w:tc>
          <w:tcPr>
            <w:tcW w:w="2511" w:type="dxa"/>
          </w:tcPr>
          <w:p w:rsidR="003340BC" w:rsidRPr="007F3832" w:rsidRDefault="003340BC" w:rsidP="00BF067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791" w:type="dxa"/>
          </w:tcPr>
          <w:p w:rsidR="003340BC" w:rsidRPr="007F3832" w:rsidRDefault="003340BC" w:rsidP="00BF067B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31" w:type="dxa"/>
          </w:tcPr>
          <w:p w:rsidR="003340BC" w:rsidRPr="007F3832" w:rsidRDefault="003340BC" w:rsidP="00BF067B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655" w:type="dxa"/>
          </w:tcPr>
          <w:p w:rsidR="003340BC" w:rsidRPr="007F3832" w:rsidRDefault="003340BC" w:rsidP="00BF067B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3340BC" w:rsidRPr="007F3832" w:rsidRDefault="003340BC" w:rsidP="00BF067B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3C6A37" w:rsidRPr="007F3832" w:rsidTr="00F27C83">
        <w:trPr>
          <w:trHeight w:val="228"/>
        </w:trPr>
        <w:tc>
          <w:tcPr>
            <w:tcW w:w="2511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آموزش علوم تجرب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مروت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791" w:type="dxa"/>
          </w:tcPr>
          <w:p w:rsidR="003C6A37" w:rsidRPr="007F3832" w:rsidRDefault="001870ED" w:rsidP="003C6A37">
            <w:pPr>
              <w:bidi/>
              <w:jc w:val="center"/>
              <w:rPr>
                <w:rFonts w:cs="B Nazanin"/>
                <w:lang w:bidi="fa-IR"/>
              </w:rPr>
            </w:pPr>
            <w:r w:rsidRPr="007F3832">
              <w:rPr>
                <w:rFonts w:cs="B Nazanin" w:hint="cs"/>
                <w:rtl/>
                <w:lang w:bidi="fa-IR"/>
              </w:rPr>
              <w:t>زبان انگلیسی- رحیمی پور/---</w:t>
            </w:r>
          </w:p>
        </w:tc>
        <w:tc>
          <w:tcPr>
            <w:tcW w:w="2931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</w:p>
        </w:tc>
        <w:tc>
          <w:tcPr>
            <w:tcW w:w="2655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3C6A37" w:rsidRPr="007F3832" w:rsidTr="00F27C83">
        <w:trPr>
          <w:trHeight w:val="228"/>
        </w:trPr>
        <w:tc>
          <w:tcPr>
            <w:tcW w:w="2511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کاربرد هنر در آموزش- بیانی</w:t>
            </w:r>
          </w:p>
        </w:tc>
        <w:tc>
          <w:tcPr>
            <w:tcW w:w="2791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اندیشه اسلامی ۱- شهسوار رستمی</w:t>
            </w:r>
          </w:p>
        </w:tc>
        <w:tc>
          <w:tcPr>
            <w:tcW w:w="2931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نظام تربیتی- پیری</w:t>
            </w:r>
          </w:p>
        </w:tc>
        <w:tc>
          <w:tcPr>
            <w:tcW w:w="2655" w:type="dxa"/>
          </w:tcPr>
          <w:p w:rsidR="003C6A37" w:rsidRPr="007F3832" w:rsidRDefault="001870ED" w:rsidP="003C6A37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زبان انگلیسی- رحیمی پور</w:t>
            </w:r>
          </w:p>
        </w:tc>
        <w:tc>
          <w:tcPr>
            <w:tcW w:w="933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3C6A37" w:rsidRPr="007F3832" w:rsidTr="00F27C83">
        <w:trPr>
          <w:trHeight w:val="238"/>
        </w:trPr>
        <w:tc>
          <w:tcPr>
            <w:tcW w:w="2511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آموزش علوم تجرب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مروت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791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 w:hint="cs"/>
                <w:rtl/>
              </w:rPr>
              <w:t>برنامه ریزی درسی- ویسه</w:t>
            </w:r>
          </w:p>
        </w:tc>
        <w:tc>
          <w:tcPr>
            <w:tcW w:w="2931" w:type="dxa"/>
            <w:vAlign w:val="center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655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3C6A37" w:rsidRPr="007F3832" w:rsidTr="00F27C83">
        <w:trPr>
          <w:trHeight w:val="228"/>
        </w:trPr>
        <w:tc>
          <w:tcPr>
            <w:tcW w:w="2511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نظام تربیتی- پیری/---</w:t>
            </w:r>
          </w:p>
        </w:tc>
        <w:tc>
          <w:tcPr>
            <w:tcW w:w="2791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ورزش۱- رضاییان</w:t>
            </w:r>
          </w:p>
        </w:tc>
        <w:tc>
          <w:tcPr>
            <w:tcW w:w="2931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آموزش زبان فارسی1- همایون منصوری</w:t>
            </w:r>
          </w:p>
        </w:tc>
        <w:tc>
          <w:tcPr>
            <w:tcW w:w="2655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3C6A37" w:rsidRPr="007F3832" w:rsidTr="00F27C83">
        <w:trPr>
          <w:trHeight w:val="228"/>
        </w:trPr>
        <w:tc>
          <w:tcPr>
            <w:tcW w:w="2511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91" w:type="dxa"/>
          </w:tcPr>
          <w:p w:rsidR="003C6A37" w:rsidRPr="007F3832" w:rsidRDefault="001870ED" w:rsidP="001870ED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----</w:t>
            </w:r>
            <w:r w:rsidR="003C6A37" w:rsidRPr="007F3832">
              <w:rPr>
                <w:rFonts w:cs="B Nazanin" w:hint="cs"/>
                <w:rtl/>
              </w:rPr>
              <w:t>/</w:t>
            </w:r>
            <w:r w:rsidR="003C6A37" w:rsidRPr="007F3832">
              <w:rPr>
                <w:rFonts w:cs="B Nazanin"/>
                <w:rtl/>
              </w:rPr>
              <w:t xml:space="preserve"> آموزش علوم تجرب</w:t>
            </w:r>
            <w:r w:rsidR="003C6A37" w:rsidRPr="007F3832">
              <w:rPr>
                <w:rFonts w:cs="B Nazanin" w:hint="cs"/>
                <w:rtl/>
              </w:rPr>
              <w:t>ی</w:t>
            </w:r>
            <w:r w:rsidR="003C6A37" w:rsidRPr="007F3832">
              <w:rPr>
                <w:rFonts w:cs="B Nazanin"/>
                <w:rtl/>
              </w:rPr>
              <w:t>- مروت</w:t>
            </w:r>
            <w:r w:rsidR="003C6A37"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31" w:type="dxa"/>
          </w:tcPr>
          <w:p w:rsidR="003C6A37" w:rsidRPr="007F3832" w:rsidRDefault="003C6A37" w:rsidP="00DC399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55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آموزش زبان فارس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1- هما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ون</w:t>
            </w:r>
            <w:r w:rsidRPr="007F3832">
              <w:rPr>
                <w:rFonts w:cs="B Nazanin"/>
                <w:rtl/>
              </w:rPr>
              <w:t xml:space="preserve"> منصور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933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8C7A0F" w:rsidRPr="007F3832" w:rsidRDefault="008C7A0F" w:rsidP="00BF067B">
      <w:pPr>
        <w:rPr>
          <w:rFonts w:cs="B Nazanin"/>
          <w:sz w:val="24"/>
          <w:szCs w:val="24"/>
          <w:rtl/>
        </w:rPr>
      </w:pPr>
    </w:p>
    <w:p w:rsidR="008C7A0F" w:rsidRPr="007F3832" w:rsidRDefault="008C7A0F" w:rsidP="00BF067B">
      <w:pPr>
        <w:rPr>
          <w:rFonts w:cs="B Nazanin"/>
          <w:sz w:val="24"/>
          <w:szCs w:val="24"/>
          <w:rtl/>
        </w:rPr>
      </w:pPr>
    </w:p>
    <w:p w:rsidR="008C7A0F" w:rsidRPr="007F3832" w:rsidRDefault="008C7A0F" w:rsidP="00BF067B">
      <w:pPr>
        <w:rPr>
          <w:rFonts w:cs="B Nazanin"/>
          <w:sz w:val="24"/>
          <w:szCs w:val="24"/>
          <w:rtl/>
        </w:rPr>
      </w:pPr>
    </w:p>
    <w:p w:rsidR="008C7A0F" w:rsidRPr="007F3832" w:rsidRDefault="008C7A0F" w:rsidP="00BF067B">
      <w:pPr>
        <w:rPr>
          <w:rFonts w:cs="B Nazanin"/>
          <w:sz w:val="24"/>
          <w:szCs w:val="24"/>
          <w:rtl/>
        </w:rPr>
      </w:pPr>
    </w:p>
    <w:p w:rsidR="008C7A0F" w:rsidRPr="007F3832" w:rsidRDefault="008C7A0F" w:rsidP="00BF067B">
      <w:pPr>
        <w:rPr>
          <w:rFonts w:cs="B Nazanin"/>
          <w:sz w:val="24"/>
          <w:szCs w:val="24"/>
          <w:rtl/>
        </w:rPr>
      </w:pPr>
    </w:p>
    <w:p w:rsidR="009042B7" w:rsidRPr="007F3832" w:rsidRDefault="009042B7" w:rsidP="008C7A0F">
      <w:pPr>
        <w:tabs>
          <w:tab w:val="center" w:pos="6480"/>
          <w:tab w:val="left" w:pos="11700"/>
        </w:tabs>
        <w:bidi/>
        <w:spacing w:after="0" w:line="240" w:lineRule="auto"/>
        <w:ind w:firstLine="288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درسی کارشناسی علوم تربیتی گروه2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97بهمن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اول سال تحصیلی 98/97  پردیس شهید مدرس ایلام</w:t>
      </w:r>
    </w:p>
    <w:tbl>
      <w:tblPr>
        <w:tblStyle w:val="TableGrid"/>
        <w:tblW w:w="11816" w:type="dxa"/>
        <w:tblLook w:val="04A0" w:firstRow="1" w:lastRow="0" w:firstColumn="1" w:lastColumn="0" w:noHBand="0" w:noVBand="1"/>
      </w:tblPr>
      <w:tblGrid>
        <w:gridCol w:w="2503"/>
        <w:gridCol w:w="2821"/>
        <w:gridCol w:w="2944"/>
        <w:gridCol w:w="2615"/>
        <w:gridCol w:w="933"/>
      </w:tblGrid>
      <w:tr w:rsidR="00F8236D" w:rsidRPr="007F3832" w:rsidTr="00F27C83">
        <w:trPr>
          <w:trHeight w:val="133"/>
        </w:trPr>
        <w:tc>
          <w:tcPr>
            <w:tcW w:w="2503" w:type="dxa"/>
          </w:tcPr>
          <w:p w:rsidR="00F8236D" w:rsidRPr="007F3832" w:rsidRDefault="00F8236D" w:rsidP="008E20E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821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44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615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1870ED" w:rsidRPr="007F3832" w:rsidTr="00F27C83">
        <w:trPr>
          <w:trHeight w:val="140"/>
        </w:trPr>
        <w:tc>
          <w:tcPr>
            <w:tcW w:w="2503" w:type="dxa"/>
          </w:tcPr>
          <w:p w:rsidR="001870ED" w:rsidRPr="007F3832" w:rsidRDefault="001870ED" w:rsidP="001870ED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زبان انگلیسی- رحیمی پور</w:t>
            </w:r>
          </w:p>
        </w:tc>
        <w:tc>
          <w:tcPr>
            <w:tcW w:w="2821" w:type="dxa"/>
          </w:tcPr>
          <w:p w:rsidR="001870ED" w:rsidRPr="007F3832" w:rsidRDefault="001870ED" w:rsidP="001870ED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آموزش علوم تجرب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مروت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44" w:type="dxa"/>
          </w:tcPr>
          <w:p w:rsidR="001870ED" w:rsidRPr="007F3832" w:rsidRDefault="001870ED" w:rsidP="001870ED">
            <w:pPr>
              <w:jc w:val="center"/>
              <w:rPr>
                <w:rFonts w:cs="B Nazanin"/>
              </w:rPr>
            </w:pPr>
          </w:p>
        </w:tc>
        <w:tc>
          <w:tcPr>
            <w:tcW w:w="2615" w:type="dxa"/>
          </w:tcPr>
          <w:p w:rsidR="001870ED" w:rsidRPr="007F3832" w:rsidRDefault="001870ED" w:rsidP="001870ED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1870ED" w:rsidRPr="007F3832" w:rsidRDefault="001870ED" w:rsidP="001870ED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F8236D" w:rsidRPr="007F3832" w:rsidTr="00F27C83">
        <w:trPr>
          <w:trHeight w:val="140"/>
        </w:trPr>
        <w:tc>
          <w:tcPr>
            <w:tcW w:w="2503" w:type="dxa"/>
          </w:tcPr>
          <w:p w:rsidR="00F8236D" w:rsidRPr="007F3832" w:rsidRDefault="008E20EE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برنامه ر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ز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درس</w:t>
            </w:r>
            <w:r w:rsidRPr="007F3832">
              <w:rPr>
                <w:rFonts w:cs="B Nazanin" w:hint="cs"/>
                <w:rtl/>
              </w:rPr>
              <w:t>ی</w:t>
            </w:r>
            <w:r w:rsidR="00F27C83" w:rsidRPr="007F3832">
              <w:rPr>
                <w:rFonts w:cs="B Nazanin"/>
                <w:rtl/>
              </w:rPr>
              <w:t>-</w:t>
            </w:r>
            <w:r w:rsidR="00F27C83" w:rsidRPr="007F3832">
              <w:rPr>
                <w:rFonts w:cs="B Nazanin" w:hint="cs"/>
                <w:rtl/>
              </w:rPr>
              <w:t xml:space="preserve"> ویسه</w:t>
            </w:r>
          </w:p>
        </w:tc>
        <w:tc>
          <w:tcPr>
            <w:tcW w:w="2821" w:type="dxa"/>
          </w:tcPr>
          <w:p w:rsidR="00F8236D" w:rsidRPr="007F3832" w:rsidRDefault="008E20EE" w:rsidP="008E20EE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نظام ترب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ت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پ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ر</w:t>
            </w:r>
            <w:r w:rsidR="001870ED" w:rsidRPr="007F3832">
              <w:rPr>
                <w:rFonts w:cs="B Nazanin" w:hint="cs"/>
                <w:rtl/>
              </w:rPr>
              <w:t>ی/زبان انگلیسی- رحیمی پور</w:t>
            </w:r>
          </w:p>
        </w:tc>
        <w:tc>
          <w:tcPr>
            <w:tcW w:w="2944" w:type="dxa"/>
          </w:tcPr>
          <w:p w:rsidR="00F8236D" w:rsidRPr="007F3832" w:rsidRDefault="0098365D" w:rsidP="003450F7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آموزش زبان فارسی1- مهدی زاده</w:t>
            </w:r>
          </w:p>
        </w:tc>
        <w:tc>
          <w:tcPr>
            <w:tcW w:w="2615" w:type="dxa"/>
          </w:tcPr>
          <w:p w:rsidR="00F8236D" w:rsidRPr="007F3832" w:rsidRDefault="0098365D" w:rsidP="003450F7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آموزش زبان فارسی1- مهدی زاده</w:t>
            </w:r>
          </w:p>
        </w:tc>
        <w:tc>
          <w:tcPr>
            <w:tcW w:w="933" w:type="dxa"/>
          </w:tcPr>
          <w:p w:rsidR="00F8236D" w:rsidRPr="007F3832" w:rsidRDefault="00F8236D" w:rsidP="003450F7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F8236D" w:rsidRPr="007F3832" w:rsidTr="00F27C83">
        <w:trPr>
          <w:trHeight w:val="148"/>
        </w:trPr>
        <w:tc>
          <w:tcPr>
            <w:tcW w:w="2503" w:type="dxa"/>
          </w:tcPr>
          <w:p w:rsidR="00F8236D" w:rsidRPr="007F3832" w:rsidRDefault="003D57AD" w:rsidP="003450F7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ورزش۱- رضاییان</w:t>
            </w:r>
          </w:p>
        </w:tc>
        <w:tc>
          <w:tcPr>
            <w:tcW w:w="2821" w:type="dxa"/>
          </w:tcPr>
          <w:p w:rsidR="00F8236D" w:rsidRPr="007F3832" w:rsidRDefault="008E20EE" w:rsidP="003450F7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آموزش علوم تجرب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مروت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44" w:type="dxa"/>
            <w:vAlign w:val="center"/>
          </w:tcPr>
          <w:p w:rsidR="00F8236D" w:rsidRPr="007F3832" w:rsidRDefault="00F8236D" w:rsidP="0034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615" w:type="dxa"/>
          </w:tcPr>
          <w:p w:rsidR="00F8236D" w:rsidRPr="007F3832" w:rsidRDefault="00F8236D" w:rsidP="003450F7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F8236D" w:rsidRPr="007F3832" w:rsidRDefault="00F8236D" w:rsidP="003450F7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3C6A37" w:rsidRPr="007F3832" w:rsidTr="00F27C83">
        <w:trPr>
          <w:trHeight w:val="140"/>
        </w:trPr>
        <w:tc>
          <w:tcPr>
            <w:tcW w:w="2503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کاربرد هنر در آموزش- 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ان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821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اند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شه</w:t>
            </w:r>
            <w:r w:rsidRPr="007F3832">
              <w:rPr>
                <w:rFonts w:cs="B Nazanin"/>
                <w:rtl/>
              </w:rPr>
              <w:t xml:space="preserve"> اسلام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1- </w:t>
            </w:r>
            <w:r w:rsidRPr="007F3832">
              <w:rPr>
                <w:rFonts w:cs="B Nazanin" w:hint="cs"/>
                <w:rtl/>
              </w:rPr>
              <w:t>شهسوار رستمی</w:t>
            </w:r>
          </w:p>
        </w:tc>
        <w:tc>
          <w:tcPr>
            <w:tcW w:w="2944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15" w:type="dxa"/>
          </w:tcPr>
          <w:p w:rsidR="003C6A37" w:rsidRPr="007F3832" w:rsidRDefault="003C6A37" w:rsidP="003C6A37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نظام تربیتی- پیری</w:t>
            </w:r>
          </w:p>
        </w:tc>
        <w:tc>
          <w:tcPr>
            <w:tcW w:w="933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3C6A37" w:rsidRPr="007F3832" w:rsidTr="00F27C83">
        <w:trPr>
          <w:trHeight w:val="140"/>
        </w:trPr>
        <w:tc>
          <w:tcPr>
            <w:tcW w:w="2503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21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آموزش علوم تجرب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مروت</w:t>
            </w:r>
            <w:r w:rsidRPr="007F3832">
              <w:rPr>
                <w:rFonts w:cs="B Nazanin" w:hint="cs"/>
                <w:rtl/>
              </w:rPr>
              <w:t>ی/ --</w:t>
            </w:r>
          </w:p>
        </w:tc>
        <w:tc>
          <w:tcPr>
            <w:tcW w:w="2944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15" w:type="dxa"/>
          </w:tcPr>
          <w:p w:rsidR="003C6A37" w:rsidRPr="007F3832" w:rsidRDefault="003C6A37" w:rsidP="003C6A3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3C6A37" w:rsidRPr="007F3832" w:rsidRDefault="003C6A37" w:rsidP="003C6A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8C7A0F" w:rsidRPr="007F3832" w:rsidRDefault="008C7A0F" w:rsidP="008C7A0F">
      <w:pPr>
        <w:tabs>
          <w:tab w:val="left" w:pos="4164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left" w:pos="4164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left" w:pos="4164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left" w:pos="4164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left" w:pos="4164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8C7A0F" w:rsidRPr="007F3832" w:rsidRDefault="008C7A0F" w:rsidP="008C7A0F">
      <w:pPr>
        <w:tabs>
          <w:tab w:val="left" w:pos="4164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DD2095" w:rsidRPr="007F3832" w:rsidRDefault="009042B7" w:rsidP="008C7A0F">
      <w:pPr>
        <w:tabs>
          <w:tab w:val="center" w:pos="6480"/>
          <w:tab w:val="left" w:pos="11700"/>
        </w:tabs>
        <w:bidi/>
        <w:spacing w:after="0" w:line="240" w:lineRule="auto"/>
        <w:ind w:firstLine="288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درسی کارشناسی علوم تربیتی گروه ۱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98مهر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اول سال تحصیلی 98/97  پردیس شهید مدرس ایلام</w:t>
      </w:r>
    </w:p>
    <w:tbl>
      <w:tblPr>
        <w:tblStyle w:val="TableGrid"/>
        <w:tblW w:w="11745" w:type="dxa"/>
        <w:tblLook w:val="04A0" w:firstRow="1" w:lastRow="0" w:firstColumn="1" w:lastColumn="0" w:noHBand="0" w:noVBand="1"/>
      </w:tblPr>
      <w:tblGrid>
        <w:gridCol w:w="2605"/>
        <w:gridCol w:w="2850"/>
        <w:gridCol w:w="2969"/>
        <w:gridCol w:w="2388"/>
        <w:gridCol w:w="933"/>
      </w:tblGrid>
      <w:tr w:rsidR="00BF067B" w:rsidRPr="007F3832" w:rsidTr="00F27C83">
        <w:trPr>
          <w:trHeight w:val="201"/>
        </w:trPr>
        <w:tc>
          <w:tcPr>
            <w:tcW w:w="2605" w:type="dxa"/>
          </w:tcPr>
          <w:p w:rsidR="00BF067B" w:rsidRPr="007F3832" w:rsidRDefault="00BF067B" w:rsidP="008E20E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850" w:type="dxa"/>
          </w:tcPr>
          <w:p w:rsidR="00BF067B" w:rsidRPr="007F3832" w:rsidRDefault="00BF067B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69" w:type="dxa"/>
          </w:tcPr>
          <w:p w:rsidR="00BF067B" w:rsidRPr="007F3832" w:rsidRDefault="00BF067B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388" w:type="dxa"/>
          </w:tcPr>
          <w:p w:rsidR="00BF067B" w:rsidRPr="007F3832" w:rsidRDefault="00BF067B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BF067B" w:rsidRPr="007F3832" w:rsidRDefault="00BF067B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F27C83" w:rsidRPr="007F3832" w:rsidTr="00F27C83">
        <w:trPr>
          <w:trHeight w:val="211"/>
        </w:trPr>
        <w:tc>
          <w:tcPr>
            <w:tcW w:w="2605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تربیت بدنی - دشتی</w:t>
            </w:r>
          </w:p>
        </w:tc>
        <w:tc>
          <w:tcPr>
            <w:tcW w:w="2850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مبانی آموزش ریاضی- نظری</w:t>
            </w:r>
          </w:p>
        </w:tc>
        <w:tc>
          <w:tcPr>
            <w:tcW w:w="2969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روانشناسی تربیتی- دوستی</w:t>
            </w:r>
          </w:p>
        </w:tc>
        <w:tc>
          <w:tcPr>
            <w:tcW w:w="2388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F27C83" w:rsidRPr="007F3832" w:rsidTr="00F27C83">
        <w:trPr>
          <w:trHeight w:val="211"/>
        </w:trPr>
        <w:tc>
          <w:tcPr>
            <w:tcW w:w="2605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مبانی آموزش ریاضی- نظری</w:t>
            </w:r>
          </w:p>
        </w:tc>
        <w:tc>
          <w:tcPr>
            <w:tcW w:w="2850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آیین زندگی- چراغی</w:t>
            </w:r>
          </w:p>
        </w:tc>
        <w:tc>
          <w:tcPr>
            <w:tcW w:w="2969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مبانی فارسی- یاسمی</w:t>
            </w:r>
          </w:p>
        </w:tc>
        <w:tc>
          <w:tcPr>
            <w:tcW w:w="2388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F27C83" w:rsidRPr="007F3832" w:rsidTr="00F27C83">
        <w:trPr>
          <w:trHeight w:val="220"/>
        </w:trPr>
        <w:tc>
          <w:tcPr>
            <w:tcW w:w="2605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اصو</w:t>
            </w:r>
            <w:r w:rsidR="00805005" w:rsidRPr="007F3832">
              <w:rPr>
                <w:rFonts w:cs="B Nazanin" w:hint="cs"/>
                <w:rtl/>
              </w:rPr>
              <w:t>ل و مبانی آموزش و پرورش- اکبر غلامی</w:t>
            </w:r>
          </w:p>
        </w:tc>
        <w:tc>
          <w:tcPr>
            <w:tcW w:w="2850" w:type="dxa"/>
          </w:tcPr>
          <w:p w:rsidR="00F27C83" w:rsidRPr="007F3832" w:rsidRDefault="001870ED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---/راهنمایی و مشاوره- صالحی</w:t>
            </w:r>
          </w:p>
        </w:tc>
        <w:tc>
          <w:tcPr>
            <w:tcW w:w="2969" w:type="dxa"/>
            <w:vAlign w:val="center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388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F27C83" w:rsidRPr="007F3832" w:rsidTr="00F27C83">
        <w:trPr>
          <w:trHeight w:val="211"/>
        </w:trPr>
        <w:tc>
          <w:tcPr>
            <w:tcW w:w="2605" w:type="dxa"/>
          </w:tcPr>
          <w:p w:rsidR="00F27C83" w:rsidRPr="007F3832" w:rsidRDefault="00805005" w:rsidP="001870ED">
            <w:pPr>
              <w:bidi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راهنمایی و مشاوره- صالحی</w:t>
            </w:r>
          </w:p>
        </w:tc>
        <w:tc>
          <w:tcPr>
            <w:tcW w:w="2850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مبانی آموزش هنر- بیانی</w:t>
            </w:r>
          </w:p>
        </w:tc>
        <w:tc>
          <w:tcPr>
            <w:tcW w:w="2969" w:type="dxa"/>
          </w:tcPr>
          <w:p w:rsidR="00F27C83" w:rsidRPr="007F3832" w:rsidRDefault="00F27C83" w:rsidP="00F27C83">
            <w:pPr>
              <w:jc w:val="center"/>
              <w:rPr>
                <w:rFonts w:cs="B Nazanin"/>
              </w:rPr>
            </w:pPr>
          </w:p>
        </w:tc>
        <w:tc>
          <w:tcPr>
            <w:tcW w:w="2388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مبانی آموزش علوم تجربی- بسطامی</w:t>
            </w: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F27C83" w:rsidRPr="007F3832" w:rsidTr="00F27C83">
        <w:trPr>
          <w:trHeight w:val="211"/>
        </w:trPr>
        <w:tc>
          <w:tcPr>
            <w:tcW w:w="2605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50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9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88" w:type="dxa"/>
          </w:tcPr>
          <w:p w:rsidR="00F27C83" w:rsidRPr="007F3832" w:rsidRDefault="00F27C83" w:rsidP="00F27C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F27C83" w:rsidRPr="007F3832" w:rsidRDefault="00F27C83" w:rsidP="00F27C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DC399F" w:rsidRPr="007F3832" w:rsidRDefault="00DC399F" w:rsidP="00BF067B">
      <w:pPr>
        <w:rPr>
          <w:rFonts w:cs="B Nazanin"/>
          <w:sz w:val="24"/>
          <w:szCs w:val="24"/>
          <w:rtl/>
        </w:rPr>
      </w:pPr>
    </w:p>
    <w:p w:rsidR="00F8236D" w:rsidRPr="007F3832" w:rsidRDefault="00F8236D" w:rsidP="008C7A0F">
      <w:pPr>
        <w:tabs>
          <w:tab w:val="center" w:pos="6480"/>
          <w:tab w:val="left" w:pos="11700"/>
        </w:tabs>
        <w:bidi/>
        <w:spacing w:after="0" w:line="240" w:lineRule="auto"/>
        <w:ind w:firstLine="288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درسی کارشناسی علوم تربیتی گروه ۲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98مهر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اول سال تحصیلی 98/97  پردیس شهید مدرس ایلام</w:t>
      </w:r>
    </w:p>
    <w:tbl>
      <w:tblPr>
        <w:tblStyle w:val="TableGrid"/>
        <w:tblW w:w="11745" w:type="dxa"/>
        <w:tblLook w:val="04A0" w:firstRow="1" w:lastRow="0" w:firstColumn="1" w:lastColumn="0" w:noHBand="0" w:noVBand="1"/>
      </w:tblPr>
      <w:tblGrid>
        <w:gridCol w:w="2611"/>
        <w:gridCol w:w="2850"/>
        <w:gridCol w:w="2970"/>
        <w:gridCol w:w="2381"/>
        <w:gridCol w:w="933"/>
      </w:tblGrid>
      <w:tr w:rsidR="00F8236D" w:rsidRPr="007F3832" w:rsidTr="00DA347C">
        <w:trPr>
          <w:trHeight w:val="201"/>
        </w:trPr>
        <w:tc>
          <w:tcPr>
            <w:tcW w:w="2611" w:type="dxa"/>
          </w:tcPr>
          <w:p w:rsidR="00F8236D" w:rsidRPr="007F3832" w:rsidRDefault="00F8236D" w:rsidP="008E20EE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6-4</w:t>
            </w:r>
          </w:p>
        </w:tc>
        <w:tc>
          <w:tcPr>
            <w:tcW w:w="2850" w:type="dxa"/>
          </w:tcPr>
          <w:p w:rsidR="00F8236D" w:rsidRPr="007F3832" w:rsidRDefault="00F8236D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4-2</w:t>
            </w:r>
          </w:p>
        </w:tc>
        <w:tc>
          <w:tcPr>
            <w:tcW w:w="2970" w:type="dxa"/>
          </w:tcPr>
          <w:p w:rsidR="00F8236D" w:rsidRPr="007F3832" w:rsidRDefault="00F8236D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12-10</w:t>
            </w:r>
          </w:p>
        </w:tc>
        <w:tc>
          <w:tcPr>
            <w:tcW w:w="2381" w:type="dxa"/>
          </w:tcPr>
          <w:p w:rsidR="00F8236D" w:rsidRPr="007F3832" w:rsidRDefault="00F8236D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10-8</w:t>
            </w:r>
          </w:p>
        </w:tc>
        <w:tc>
          <w:tcPr>
            <w:tcW w:w="933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B16F2C" w:rsidRPr="007F3832" w:rsidTr="00DA347C">
        <w:trPr>
          <w:trHeight w:val="211"/>
        </w:trPr>
        <w:tc>
          <w:tcPr>
            <w:tcW w:w="261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اصول و 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و پرورش- اکبر غلام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تربیت بدنی - دشتی</w:t>
            </w:r>
          </w:p>
        </w:tc>
        <w:tc>
          <w:tcPr>
            <w:tcW w:w="297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مبانی آموزش ریاضی- نظری</w:t>
            </w:r>
          </w:p>
        </w:tc>
        <w:tc>
          <w:tcPr>
            <w:tcW w:w="238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B16F2C" w:rsidRPr="007F3832" w:rsidTr="00DA347C">
        <w:trPr>
          <w:trHeight w:val="211"/>
        </w:trPr>
        <w:tc>
          <w:tcPr>
            <w:tcW w:w="261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آیین زندگی- چراغی</w:t>
            </w: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</w:p>
        </w:tc>
        <w:tc>
          <w:tcPr>
            <w:tcW w:w="2970" w:type="dxa"/>
          </w:tcPr>
          <w:p w:rsidR="00B16F2C" w:rsidRPr="007F3832" w:rsidRDefault="003C6A37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روانشناسی تربیتی- میرزابیگی</w:t>
            </w:r>
          </w:p>
        </w:tc>
        <w:tc>
          <w:tcPr>
            <w:tcW w:w="238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مبانی فارسی- یاسمی</w:t>
            </w:r>
          </w:p>
        </w:tc>
        <w:tc>
          <w:tcPr>
            <w:tcW w:w="933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B16F2C" w:rsidRPr="007F3832" w:rsidTr="00DA347C">
        <w:trPr>
          <w:trHeight w:val="220"/>
        </w:trPr>
        <w:tc>
          <w:tcPr>
            <w:tcW w:w="261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هنر- 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ان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مبانی آموزش ریاضی- نظری</w:t>
            </w:r>
          </w:p>
        </w:tc>
        <w:tc>
          <w:tcPr>
            <w:tcW w:w="2970" w:type="dxa"/>
            <w:vAlign w:val="center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38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B16F2C" w:rsidRPr="007F3832" w:rsidTr="00DA347C">
        <w:trPr>
          <w:trHeight w:val="211"/>
        </w:trPr>
        <w:tc>
          <w:tcPr>
            <w:tcW w:w="2611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راهنما</w:t>
            </w:r>
            <w:r w:rsidRPr="007F3832">
              <w:rPr>
                <w:rFonts w:cs="B Nazanin" w:hint="cs"/>
                <w:rtl/>
              </w:rPr>
              <w:t>یی</w:t>
            </w:r>
            <w:r w:rsidRPr="007F3832">
              <w:rPr>
                <w:rFonts w:cs="B Nazanin"/>
                <w:rtl/>
              </w:rPr>
              <w:t xml:space="preserve"> و مشاوره- ا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وب</w:t>
            </w:r>
            <w:r w:rsidRPr="007F3832">
              <w:rPr>
                <w:rFonts w:cs="B Nazanin"/>
                <w:rtl/>
              </w:rPr>
              <w:t xml:space="preserve"> همت</w:t>
            </w:r>
            <w:r w:rsidRPr="007F3832">
              <w:rPr>
                <w:rFonts w:cs="B Nazanin" w:hint="cs"/>
                <w:rtl/>
              </w:rPr>
              <w:t>ی/---</w:t>
            </w: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راهنما</w:t>
            </w:r>
            <w:r w:rsidRPr="007F3832">
              <w:rPr>
                <w:rFonts w:cs="B Nazanin" w:hint="cs"/>
                <w:rtl/>
              </w:rPr>
              <w:t>یی</w:t>
            </w:r>
            <w:r w:rsidRPr="007F3832">
              <w:rPr>
                <w:rFonts w:cs="B Nazanin"/>
                <w:rtl/>
              </w:rPr>
              <w:t xml:space="preserve"> و مشاوره- ا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وب</w:t>
            </w:r>
            <w:r w:rsidRPr="007F3832">
              <w:rPr>
                <w:rFonts w:cs="B Nazanin"/>
                <w:rtl/>
              </w:rPr>
              <w:t xml:space="preserve"> همت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7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علوم تجرب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بسطام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381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B16F2C" w:rsidRPr="007F3832" w:rsidTr="00DA347C">
        <w:trPr>
          <w:trHeight w:val="211"/>
        </w:trPr>
        <w:tc>
          <w:tcPr>
            <w:tcW w:w="2611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0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81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B16F2C" w:rsidRPr="007F3832" w:rsidRDefault="00B16F2C" w:rsidP="00B16F2C">
            <w:pPr>
              <w:keepNext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B72A66" w:rsidRPr="007F3832" w:rsidRDefault="00B72A66" w:rsidP="008C7A0F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F8236D" w:rsidRPr="007F3832" w:rsidRDefault="00B72A66" w:rsidP="008C7A0F">
      <w:pPr>
        <w:bidi/>
        <w:spacing w:after="0"/>
        <w:ind w:firstLine="288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="00F8236D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نامه درسی کارشناسی علوم تربیتی گروه ۳ </w:t>
      </w:r>
      <w:r w:rsidR="00F8236D"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F8236D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98مهر </w:t>
      </w:r>
      <w:r w:rsidR="00F8236D"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F8236D"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اول سال تحصیلی 98/97  پردیس شهید مدرس ایلام</w:t>
      </w:r>
    </w:p>
    <w:tbl>
      <w:tblPr>
        <w:tblStyle w:val="TableGrid"/>
        <w:tblW w:w="11745" w:type="dxa"/>
        <w:tblLook w:val="04A0" w:firstRow="1" w:lastRow="0" w:firstColumn="1" w:lastColumn="0" w:noHBand="0" w:noVBand="1"/>
      </w:tblPr>
      <w:tblGrid>
        <w:gridCol w:w="2609"/>
        <w:gridCol w:w="2850"/>
        <w:gridCol w:w="2972"/>
        <w:gridCol w:w="2381"/>
        <w:gridCol w:w="933"/>
      </w:tblGrid>
      <w:tr w:rsidR="00F8236D" w:rsidRPr="007F3832" w:rsidTr="00DA347C">
        <w:trPr>
          <w:trHeight w:val="201"/>
        </w:trPr>
        <w:tc>
          <w:tcPr>
            <w:tcW w:w="2609" w:type="dxa"/>
          </w:tcPr>
          <w:p w:rsidR="00F8236D" w:rsidRPr="007F3832" w:rsidRDefault="00F8236D" w:rsidP="008E20E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850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72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381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B16F2C" w:rsidRPr="007F3832" w:rsidTr="00DA347C">
        <w:trPr>
          <w:trHeight w:val="211"/>
        </w:trPr>
        <w:tc>
          <w:tcPr>
            <w:tcW w:w="2609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ر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اض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نظر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روانشناس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ترب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ت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دوست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72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8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B16F2C" w:rsidRPr="007F3832" w:rsidTr="00DA347C">
        <w:trPr>
          <w:trHeight w:val="211"/>
        </w:trPr>
        <w:tc>
          <w:tcPr>
            <w:tcW w:w="2609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---/</w:t>
            </w:r>
            <w:r w:rsidRPr="007F3832">
              <w:rPr>
                <w:rFonts w:cs="B Nazanin"/>
                <w:rtl/>
              </w:rPr>
              <w:t>راهنما</w:t>
            </w:r>
            <w:r w:rsidRPr="007F3832">
              <w:rPr>
                <w:rFonts w:cs="B Nazanin" w:hint="cs"/>
                <w:rtl/>
              </w:rPr>
              <w:t>یی</w:t>
            </w:r>
            <w:r w:rsidRPr="007F3832">
              <w:rPr>
                <w:rFonts w:cs="B Nazanin"/>
                <w:rtl/>
              </w:rPr>
              <w:t xml:space="preserve"> و مشاوره-</w:t>
            </w:r>
            <w:r w:rsidRPr="007F3832">
              <w:rPr>
                <w:rFonts w:cs="B Nazanin" w:hint="cs"/>
                <w:rtl/>
              </w:rPr>
              <w:t>میرزابیگی</w:t>
            </w: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مبانی هنر- بیانی</w:t>
            </w:r>
          </w:p>
        </w:tc>
        <w:tc>
          <w:tcPr>
            <w:tcW w:w="2972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راهنما</w:t>
            </w:r>
            <w:r w:rsidRPr="007F3832">
              <w:rPr>
                <w:rFonts w:cs="B Nazanin" w:hint="cs"/>
                <w:rtl/>
              </w:rPr>
              <w:t>یی</w:t>
            </w:r>
            <w:r w:rsidRPr="007F3832">
              <w:rPr>
                <w:rFonts w:cs="B Nazanin"/>
                <w:rtl/>
              </w:rPr>
              <w:t xml:space="preserve"> و مشاوره</w:t>
            </w:r>
            <w:r w:rsidRPr="007F3832">
              <w:rPr>
                <w:rFonts w:cs="B Nazanin" w:hint="cs"/>
                <w:rtl/>
              </w:rPr>
              <w:t>- میرزابیگی</w:t>
            </w:r>
          </w:p>
        </w:tc>
        <w:tc>
          <w:tcPr>
            <w:tcW w:w="238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B16F2C" w:rsidRPr="007F3832" w:rsidTr="00DA347C">
        <w:trPr>
          <w:trHeight w:val="220"/>
        </w:trPr>
        <w:tc>
          <w:tcPr>
            <w:tcW w:w="2609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ر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اض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نظر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اصول و 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و پرورش- اکبر غلام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72" w:type="dxa"/>
            <w:vAlign w:val="center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381" w:type="dxa"/>
          </w:tcPr>
          <w:p w:rsidR="00B16F2C" w:rsidRPr="007F3832" w:rsidRDefault="00B16F2C" w:rsidP="00B16F2C">
            <w:pPr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EE5128" w:rsidRPr="007F3832" w:rsidTr="00DA347C">
        <w:trPr>
          <w:trHeight w:val="211"/>
        </w:trPr>
        <w:tc>
          <w:tcPr>
            <w:tcW w:w="2609" w:type="dxa"/>
          </w:tcPr>
          <w:p w:rsidR="00EE5128" w:rsidRPr="007F3832" w:rsidRDefault="00EE5128" w:rsidP="00EE5128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ترب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 w:hint="eastAsia"/>
                <w:rtl/>
              </w:rPr>
              <w:t>ت</w:t>
            </w:r>
            <w:r w:rsidRPr="007F3832">
              <w:rPr>
                <w:rFonts w:cs="B Nazanin"/>
                <w:rtl/>
              </w:rPr>
              <w:t xml:space="preserve"> بدن</w:t>
            </w:r>
            <w:r w:rsidRPr="007F3832">
              <w:rPr>
                <w:rFonts w:cs="B Nazanin" w:hint="cs"/>
                <w:rtl/>
              </w:rPr>
              <w:t>ی- رضاییان</w:t>
            </w:r>
          </w:p>
        </w:tc>
        <w:tc>
          <w:tcPr>
            <w:tcW w:w="2850" w:type="dxa"/>
          </w:tcPr>
          <w:p w:rsidR="00EE5128" w:rsidRPr="007F3832" w:rsidRDefault="00EE5128" w:rsidP="00EE5128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آ</w:t>
            </w:r>
            <w:r w:rsidRPr="007F3832">
              <w:rPr>
                <w:rFonts w:cs="B Nazanin" w:hint="cs"/>
                <w:rtl/>
              </w:rPr>
              <w:t>یی</w:t>
            </w:r>
            <w:r w:rsidRPr="007F3832">
              <w:rPr>
                <w:rFonts w:cs="B Nazanin" w:hint="eastAsia"/>
                <w:rtl/>
              </w:rPr>
              <w:t>ن</w:t>
            </w:r>
            <w:r w:rsidRPr="007F3832">
              <w:rPr>
                <w:rFonts w:cs="B Nazanin"/>
                <w:rtl/>
              </w:rPr>
              <w:t xml:space="preserve"> زندگ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>- چراغ</w:t>
            </w:r>
            <w:r w:rsidRPr="007F3832">
              <w:rPr>
                <w:rFonts w:cs="B Nazanin" w:hint="cs"/>
                <w:rtl/>
              </w:rPr>
              <w:t>ی</w:t>
            </w:r>
          </w:p>
        </w:tc>
        <w:tc>
          <w:tcPr>
            <w:tcW w:w="2972" w:type="dxa"/>
          </w:tcPr>
          <w:p w:rsidR="00EE5128" w:rsidRPr="007F3832" w:rsidRDefault="00EE5128" w:rsidP="00EE5128">
            <w:pPr>
              <w:jc w:val="center"/>
              <w:rPr>
                <w:rFonts w:cs="B Nazanin"/>
              </w:rPr>
            </w:pPr>
            <w:r w:rsidRPr="007F3832">
              <w:rPr>
                <w:rFonts w:cs="B Nazanin"/>
                <w:rtl/>
              </w:rPr>
              <w:t>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فارس</w:t>
            </w:r>
            <w:r w:rsidRPr="007F3832">
              <w:rPr>
                <w:rFonts w:cs="B Nazanin" w:hint="cs"/>
                <w:rtl/>
              </w:rPr>
              <w:t>ی- فاطمی مقدم</w:t>
            </w:r>
          </w:p>
        </w:tc>
        <w:tc>
          <w:tcPr>
            <w:tcW w:w="2381" w:type="dxa"/>
          </w:tcPr>
          <w:p w:rsidR="00EE5128" w:rsidRPr="007F3832" w:rsidRDefault="00EE5128" w:rsidP="00EE5128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/>
                <w:rtl/>
              </w:rPr>
              <w:t>مبان</w:t>
            </w:r>
            <w:r w:rsidRPr="007F3832">
              <w:rPr>
                <w:rFonts w:cs="B Nazanin" w:hint="cs"/>
                <w:rtl/>
              </w:rPr>
              <w:t>ی</w:t>
            </w:r>
            <w:r w:rsidRPr="007F3832">
              <w:rPr>
                <w:rFonts w:cs="B Nazanin"/>
                <w:rtl/>
              </w:rPr>
              <w:t xml:space="preserve"> آموزش علوم تجرب</w:t>
            </w:r>
            <w:r w:rsidRPr="007F3832">
              <w:rPr>
                <w:rFonts w:cs="B Nazanin" w:hint="cs"/>
                <w:rtl/>
              </w:rPr>
              <w:t>ی- حسینی راد</w:t>
            </w:r>
          </w:p>
        </w:tc>
        <w:tc>
          <w:tcPr>
            <w:tcW w:w="933" w:type="dxa"/>
          </w:tcPr>
          <w:p w:rsidR="00EE5128" w:rsidRPr="007F3832" w:rsidRDefault="00EE5128" w:rsidP="00EE5128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B16F2C" w:rsidRPr="007F3832" w:rsidTr="00DA347C">
        <w:trPr>
          <w:trHeight w:val="211"/>
        </w:trPr>
        <w:tc>
          <w:tcPr>
            <w:tcW w:w="2609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2850" w:type="dxa"/>
          </w:tcPr>
          <w:p w:rsidR="00B16F2C" w:rsidRPr="007F3832" w:rsidRDefault="00B16F2C" w:rsidP="00B16F2C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2972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81" w:type="dxa"/>
          </w:tcPr>
          <w:p w:rsidR="00B16F2C" w:rsidRPr="007F3832" w:rsidRDefault="00B16F2C" w:rsidP="00B16F2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B16F2C" w:rsidRPr="007F3832" w:rsidRDefault="00B16F2C" w:rsidP="00B16F2C">
            <w:pPr>
              <w:keepNext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DC399F" w:rsidRPr="007F3832" w:rsidRDefault="00DC399F" w:rsidP="008C7A0F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F8236D" w:rsidRPr="007F3832" w:rsidRDefault="00F8236D" w:rsidP="008C7A0F">
      <w:pPr>
        <w:bidi/>
        <w:spacing w:after="0" w:line="240" w:lineRule="auto"/>
        <w:ind w:firstLine="2742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برنامه درسی کارشناسی علوم ادبیات فارسی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 9۷مهر </w:t>
      </w:r>
      <w:r w:rsidRPr="007F383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sz w:val="24"/>
          <w:szCs w:val="24"/>
          <w:rtl/>
          <w:lang w:bidi="fa-IR"/>
        </w:rPr>
        <w:t xml:space="preserve"> نیم سال اول سال تحصیلی 98/97  پردیس شهید مدرس ایلام</w:t>
      </w:r>
    </w:p>
    <w:tbl>
      <w:tblPr>
        <w:tblStyle w:val="TableGrid"/>
        <w:tblW w:w="11745" w:type="dxa"/>
        <w:tblLook w:val="04A0" w:firstRow="1" w:lastRow="0" w:firstColumn="1" w:lastColumn="0" w:noHBand="0" w:noVBand="1"/>
      </w:tblPr>
      <w:tblGrid>
        <w:gridCol w:w="2609"/>
        <w:gridCol w:w="2849"/>
        <w:gridCol w:w="2972"/>
        <w:gridCol w:w="2382"/>
        <w:gridCol w:w="933"/>
      </w:tblGrid>
      <w:tr w:rsidR="00F8236D" w:rsidRPr="007F3832" w:rsidTr="000419F1">
        <w:trPr>
          <w:trHeight w:val="201"/>
        </w:trPr>
        <w:tc>
          <w:tcPr>
            <w:tcW w:w="2609" w:type="dxa"/>
          </w:tcPr>
          <w:p w:rsidR="00F8236D" w:rsidRPr="007F3832" w:rsidRDefault="00F8236D" w:rsidP="008E20E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849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72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382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F8236D" w:rsidRPr="007F3832" w:rsidTr="000419F1">
        <w:trPr>
          <w:trHeight w:val="211"/>
        </w:trPr>
        <w:tc>
          <w:tcPr>
            <w:tcW w:w="2609" w:type="dxa"/>
          </w:tcPr>
          <w:p w:rsidR="00F8236D" w:rsidRPr="007F3832" w:rsidRDefault="00B72A66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اصول و روش‌های تدریس- حق‌یار</w:t>
            </w:r>
          </w:p>
        </w:tc>
        <w:tc>
          <w:tcPr>
            <w:tcW w:w="2849" w:type="dxa"/>
          </w:tcPr>
          <w:p w:rsidR="00F8236D" w:rsidRPr="007F3832" w:rsidRDefault="00B72A66" w:rsidP="00B72A66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طراحی آموزشی درآموزش زبان و ادبیات فارسی- شادی‌گو</w:t>
            </w:r>
          </w:p>
        </w:tc>
        <w:tc>
          <w:tcPr>
            <w:tcW w:w="2972" w:type="dxa"/>
          </w:tcPr>
          <w:p w:rsidR="00F8236D" w:rsidRPr="007F3832" w:rsidRDefault="00B72A66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متون نظم3- همایون منصوری</w:t>
            </w:r>
          </w:p>
        </w:tc>
        <w:tc>
          <w:tcPr>
            <w:tcW w:w="2382" w:type="dxa"/>
          </w:tcPr>
          <w:p w:rsidR="00F8236D" w:rsidRPr="007F3832" w:rsidRDefault="00B72A66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دستور زبان فارسی۱- شادی‌گو</w:t>
            </w:r>
          </w:p>
        </w:tc>
        <w:tc>
          <w:tcPr>
            <w:tcW w:w="933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F8236D" w:rsidRPr="007F3832" w:rsidTr="000419F1">
        <w:trPr>
          <w:trHeight w:val="211"/>
        </w:trPr>
        <w:tc>
          <w:tcPr>
            <w:tcW w:w="2609" w:type="dxa"/>
          </w:tcPr>
          <w:p w:rsidR="00F8236D" w:rsidRPr="007F3832" w:rsidRDefault="000419F1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فلسفه- صیدی</w:t>
            </w:r>
            <w:r w:rsidR="00B72A66" w:rsidRPr="007F3832">
              <w:rPr>
                <w:rFonts w:cs="B Nazanin" w:hint="cs"/>
                <w:rtl/>
              </w:rPr>
              <w:t>/ اصول وروش‌های تدریس- حق‌یار</w:t>
            </w:r>
          </w:p>
        </w:tc>
        <w:tc>
          <w:tcPr>
            <w:tcW w:w="2849" w:type="dxa"/>
          </w:tcPr>
          <w:p w:rsidR="00F8236D" w:rsidRPr="007F3832" w:rsidRDefault="00B72A66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فلسفه تربیت در جمهوری ا.ا- خمیس صیدی</w:t>
            </w:r>
          </w:p>
        </w:tc>
        <w:tc>
          <w:tcPr>
            <w:tcW w:w="2972" w:type="dxa"/>
          </w:tcPr>
          <w:p w:rsidR="00F8236D" w:rsidRPr="007F3832" w:rsidRDefault="00B72A66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متون نثر3- شادی‌گو</w:t>
            </w:r>
          </w:p>
        </w:tc>
        <w:tc>
          <w:tcPr>
            <w:tcW w:w="2382" w:type="dxa"/>
          </w:tcPr>
          <w:p w:rsidR="00F8236D" w:rsidRPr="007F3832" w:rsidRDefault="00B72A66" w:rsidP="008E20E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قواعد متون عربی۳- فیلی</w:t>
            </w:r>
          </w:p>
        </w:tc>
        <w:tc>
          <w:tcPr>
            <w:tcW w:w="933" w:type="dxa"/>
          </w:tcPr>
          <w:p w:rsidR="00F8236D" w:rsidRPr="007F3832" w:rsidRDefault="00F8236D" w:rsidP="008E20E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0419F1" w:rsidRPr="007F3832" w:rsidTr="000419F1">
        <w:trPr>
          <w:trHeight w:val="220"/>
        </w:trPr>
        <w:tc>
          <w:tcPr>
            <w:tcW w:w="2609" w:type="dxa"/>
          </w:tcPr>
          <w:p w:rsidR="000419F1" w:rsidRPr="007F3832" w:rsidRDefault="000419F1" w:rsidP="000419F1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طراحی آموزشی درآموزش زبان و ادبیات فارسی- شادی‌گو/ کاربرد فناوری2- شبیبی/</w:t>
            </w:r>
          </w:p>
        </w:tc>
        <w:tc>
          <w:tcPr>
            <w:tcW w:w="2849" w:type="dxa"/>
          </w:tcPr>
          <w:p w:rsidR="000419F1" w:rsidRPr="007F3832" w:rsidRDefault="000419F1" w:rsidP="000419F1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---/ دستور زبان فارسی۱- شادی‌گو</w:t>
            </w:r>
          </w:p>
        </w:tc>
        <w:tc>
          <w:tcPr>
            <w:tcW w:w="2972" w:type="dxa"/>
            <w:vAlign w:val="center"/>
          </w:tcPr>
          <w:p w:rsidR="000419F1" w:rsidRPr="007F3832" w:rsidRDefault="000419F1" w:rsidP="000419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382" w:type="dxa"/>
          </w:tcPr>
          <w:p w:rsidR="000419F1" w:rsidRPr="007F3832" w:rsidRDefault="000419F1" w:rsidP="000419F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33" w:type="dxa"/>
          </w:tcPr>
          <w:p w:rsidR="000419F1" w:rsidRPr="007F3832" w:rsidRDefault="000419F1" w:rsidP="000419F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0419F1" w:rsidRPr="007F3832" w:rsidTr="000419F1">
        <w:trPr>
          <w:trHeight w:val="211"/>
        </w:trPr>
        <w:tc>
          <w:tcPr>
            <w:tcW w:w="2609" w:type="dxa"/>
          </w:tcPr>
          <w:p w:rsidR="000419F1" w:rsidRPr="007F3832" w:rsidRDefault="000419F1" w:rsidP="000419F1">
            <w:pPr>
              <w:jc w:val="center"/>
              <w:rPr>
                <w:rFonts w:cs="B Nazanin"/>
              </w:rPr>
            </w:pPr>
          </w:p>
        </w:tc>
        <w:tc>
          <w:tcPr>
            <w:tcW w:w="2849" w:type="dxa"/>
          </w:tcPr>
          <w:p w:rsidR="000419F1" w:rsidRPr="007F3832" w:rsidRDefault="000419F1" w:rsidP="000419F1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کاربرد فناوری2- شبیبی</w:t>
            </w:r>
          </w:p>
        </w:tc>
        <w:tc>
          <w:tcPr>
            <w:tcW w:w="2972" w:type="dxa"/>
          </w:tcPr>
          <w:p w:rsidR="000419F1" w:rsidRPr="007F3832" w:rsidRDefault="00EE5128" w:rsidP="000419F1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اندیشه اسلامی۲- شهسوار رستمی</w:t>
            </w:r>
          </w:p>
        </w:tc>
        <w:tc>
          <w:tcPr>
            <w:tcW w:w="2382" w:type="dxa"/>
          </w:tcPr>
          <w:p w:rsidR="000419F1" w:rsidRPr="007F3832" w:rsidRDefault="000419F1" w:rsidP="000419F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3" w:type="dxa"/>
          </w:tcPr>
          <w:p w:rsidR="000419F1" w:rsidRPr="007F3832" w:rsidRDefault="000419F1" w:rsidP="000419F1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0419F1" w:rsidRPr="007F3832" w:rsidTr="000419F1">
        <w:trPr>
          <w:trHeight w:val="211"/>
        </w:trPr>
        <w:tc>
          <w:tcPr>
            <w:tcW w:w="2609" w:type="dxa"/>
          </w:tcPr>
          <w:p w:rsidR="000419F1" w:rsidRPr="007F3832" w:rsidRDefault="000419F1" w:rsidP="000419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9" w:type="dxa"/>
          </w:tcPr>
          <w:p w:rsidR="000419F1" w:rsidRPr="007F3832" w:rsidRDefault="000419F1" w:rsidP="000419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:rsidR="000419F1" w:rsidRPr="007F3832" w:rsidRDefault="000419F1" w:rsidP="000419F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82" w:type="dxa"/>
          </w:tcPr>
          <w:p w:rsidR="000419F1" w:rsidRPr="007F3832" w:rsidRDefault="000419F1" w:rsidP="000419F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0419F1" w:rsidRPr="007F3832" w:rsidRDefault="000419F1" w:rsidP="000419F1">
            <w:pPr>
              <w:keepNext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DC399F" w:rsidRPr="007F3832" w:rsidRDefault="00DC399F" w:rsidP="00F2171D">
      <w:pPr>
        <w:pStyle w:val="Caption"/>
        <w:bidi/>
        <w:jc w:val="center"/>
        <w:rPr>
          <w:rFonts w:cs="B Nazanin"/>
          <w:b/>
          <w:bCs/>
          <w:i w:val="0"/>
          <w:iCs w:val="0"/>
          <w:color w:val="auto"/>
          <w:sz w:val="24"/>
          <w:szCs w:val="24"/>
          <w:rtl/>
          <w:lang w:bidi="fa-IR"/>
        </w:rPr>
      </w:pPr>
    </w:p>
    <w:p w:rsidR="00F8236D" w:rsidRPr="007F3832" w:rsidRDefault="00B72A66" w:rsidP="008C7A0F">
      <w:pPr>
        <w:pStyle w:val="Caption"/>
        <w:bidi/>
        <w:ind w:firstLine="2459"/>
        <w:jc w:val="center"/>
        <w:rPr>
          <w:rFonts w:cs="B Nazanin"/>
          <w:b/>
          <w:bCs/>
          <w:i w:val="0"/>
          <w:iCs w:val="0"/>
          <w:color w:val="auto"/>
          <w:sz w:val="24"/>
          <w:szCs w:val="24"/>
          <w:rtl/>
          <w:lang w:bidi="fa-IR"/>
        </w:rPr>
      </w:pPr>
      <w:r w:rsidRPr="007F3832">
        <w:rPr>
          <w:rFonts w:cs="B Nazanin" w:hint="cs"/>
          <w:b/>
          <w:bCs/>
          <w:i w:val="0"/>
          <w:iCs w:val="0"/>
          <w:color w:val="auto"/>
          <w:sz w:val="24"/>
          <w:szCs w:val="24"/>
          <w:rtl/>
          <w:lang w:bidi="fa-IR"/>
        </w:rPr>
        <w:t xml:space="preserve">برنامه درسی کارشناسی </w:t>
      </w:r>
      <w:r w:rsidR="00F2171D" w:rsidRPr="007F3832">
        <w:rPr>
          <w:rFonts w:cs="B Nazanin" w:hint="cs"/>
          <w:b/>
          <w:bCs/>
          <w:i w:val="0"/>
          <w:iCs w:val="0"/>
          <w:color w:val="auto"/>
          <w:sz w:val="24"/>
          <w:szCs w:val="24"/>
          <w:rtl/>
          <w:lang w:bidi="fa-IR"/>
        </w:rPr>
        <w:t>زبان انگلیسی</w:t>
      </w:r>
      <w:r w:rsidRPr="007F3832">
        <w:rPr>
          <w:rFonts w:ascii="Times New Roman" w:hAnsi="Times New Roman" w:cs="Times New Roman" w:hint="cs"/>
          <w:b/>
          <w:bCs/>
          <w:i w:val="0"/>
          <w:iCs w:val="0"/>
          <w:color w:val="auto"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i w:val="0"/>
          <w:iCs w:val="0"/>
          <w:color w:val="auto"/>
          <w:sz w:val="24"/>
          <w:szCs w:val="24"/>
          <w:rtl/>
          <w:lang w:bidi="fa-IR"/>
        </w:rPr>
        <w:t xml:space="preserve"> ورودی 9۷مهر </w:t>
      </w:r>
      <w:r w:rsidRPr="007F3832">
        <w:rPr>
          <w:rFonts w:ascii="Times New Roman" w:hAnsi="Times New Roman" w:cs="Times New Roman" w:hint="cs"/>
          <w:b/>
          <w:bCs/>
          <w:i w:val="0"/>
          <w:iCs w:val="0"/>
          <w:color w:val="auto"/>
          <w:sz w:val="24"/>
          <w:szCs w:val="24"/>
          <w:rtl/>
          <w:lang w:bidi="fa-IR"/>
        </w:rPr>
        <w:t>–</w:t>
      </w:r>
      <w:r w:rsidRPr="007F3832">
        <w:rPr>
          <w:rFonts w:cs="B Nazanin" w:hint="cs"/>
          <w:b/>
          <w:bCs/>
          <w:i w:val="0"/>
          <w:iCs w:val="0"/>
          <w:color w:val="auto"/>
          <w:sz w:val="24"/>
          <w:szCs w:val="24"/>
          <w:rtl/>
          <w:lang w:bidi="fa-IR"/>
        </w:rPr>
        <w:t xml:space="preserve"> نیم سال اول سال تحصیلی 98/97  پردیس شهید مدرس ایلام</w:t>
      </w:r>
    </w:p>
    <w:tbl>
      <w:tblPr>
        <w:tblStyle w:val="TableGrid"/>
        <w:tblW w:w="11745" w:type="dxa"/>
        <w:tblLook w:val="04A0" w:firstRow="1" w:lastRow="0" w:firstColumn="1" w:lastColumn="0" w:noHBand="0" w:noVBand="1"/>
      </w:tblPr>
      <w:tblGrid>
        <w:gridCol w:w="2610"/>
        <w:gridCol w:w="2849"/>
        <w:gridCol w:w="2973"/>
        <w:gridCol w:w="2380"/>
        <w:gridCol w:w="933"/>
      </w:tblGrid>
      <w:tr w:rsidR="00F2171D" w:rsidRPr="007F3832" w:rsidTr="00261B7E">
        <w:trPr>
          <w:trHeight w:val="201"/>
        </w:trPr>
        <w:tc>
          <w:tcPr>
            <w:tcW w:w="2610" w:type="dxa"/>
          </w:tcPr>
          <w:p w:rsidR="00F2171D" w:rsidRPr="007F3832" w:rsidRDefault="00F2171D" w:rsidP="0094684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6-4</w:t>
            </w:r>
          </w:p>
        </w:tc>
        <w:tc>
          <w:tcPr>
            <w:tcW w:w="2849" w:type="dxa"/>
          </w:tcPr>
          <w:p w:rsidR="00F2171D" w:rsidRPr="007F3832" w:rsidRDefault="00F2171D" w:rsidP="00946849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4-2</w:t>
            </w:r>
          </w:p>
        </w:tc>
        <w:tc>
          <w:tcPr>
            <w:tcW w:w="2973" w:type="dxa"/>
          </w:tcPr>
          <w:p w:rsidR="00F2171D" w:rsidRPr="007F3832" w:rsidRDefault="00F2171D" w:rsidP="00946849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380" w:type="dxa"/>
          </w:tcPr>
          <w:p w:rsidR="00F2171D" w:rsidRPr="007F3832" w:rsidRDefault="00F2171D" w:rsidP="00946849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F2171D" w:rsidRPr="007F3832" w:rsidRDefault="00F2171D" w:rsidP="00946849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</w:tr>
      <w:tr w:rsidR="00261B7E" w:rsidRPr="007F3832" w:rsidTr="00261B7E">
        <w:trPr>
          <w:trHeight w:val="211"/>
        </w:trPr>
        <w:tc>
          <w:tcPr>
            <w:tcW w:w="2610" w:type="dxa"/>
          </w:tcPr>
          <w:p w:rsidR="00261B7E" w:rsidRPr="007F3832" w:rsidRDefault="00261B7E" w:rsidP="00261B7E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فلسفه تربیت در جمهوری ا.ا-همایون رستمی</w:t>
            </w:r>
          </w:p>
        </w:tc>
        <w:tc>
          <w:tcPr>
            <w:tcW w:w="2849" w:type="dxa"/>
          </w:tcPr>
          <w:p w:rsidR="00261B7E" w:rsidRPr="007F3832" w:rsidRDefault="00261B7E" w:rsidP="00BE21B7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اصول و روش‌های تدریس- حقیار</w:t>
            </w:r>
          </w:p>
        </w:tc>
        <w:tc>
          <w:tcPr>
            <w:tcW w:w="2973" w:type="dxa"/>
          </w:tcPr>
          <w:p w:rsidR="00261B7E" w:rsidRPr="007F3832" w:rsidRDefault="00261B7E" w:rsidP="00261B7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 xml:space="preserve">زبان فارسی </w:t>
            </w:r>
            <w:r w:rsidRPr="007F3832">
              <w:rPr>
                <w:rFonts w:ascii="Times New Roman" w:hAnsi="Times New Roman" w:cs="Times New Roman" w:hint="cs"/>
                <w:rtl/>
              </w:rPr>
              <w:t>–</w:t>
            </w:r>
            <w:r w:rsidRPr="007F3832">
              <w:rPr>
                <w:rFonts w:cs="B Nazanin" w:hint="cs"/>
                <w:rtl/>
              </w:rPr>
              <w:t xml:space="preserve"> شادی‌گو</w:t>
            </w:r>
          </w:p>
        </w:tc>
        <w:tc>
          <w:tcPr>
            <w:tcW w:w="2380" w:type="dxa"/>
          </w:tcPr>
          <w:p w:rsidR="00261B7E" w:rsidRPr="007F3832" w:rsidRDefault="00261B7E" w:rsidP="00261B7E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33" w:type="dxa"/>
          </w:tcPr>
          <w:p w:rsidR="00261B7E" w:rsidRPr="007F3832" w:rsidRDefault="00261B7E" w:rsidP="00261B7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261B7E" w:rsidRPr="007F3832" w:rsidTr="00261B7E">
        <w:trPr>
          <w:trHeight w:val="211"/>
        </w:trPr>
        <w:tc>
          <w:tcPr>
            <w:tcW w:w="2610" w:type="dxa"/>
          </w:tcPr>
          <w:p w:rsidR="00261B7E" w:rsidRPr="007F3832" w:rsidRDefault="00261B7E" w:rsidP="00BE21B7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اصول و روش‌های تدریس- حقیار/ کاربرد فناوری۲ - نورمحمدی</w:t>
            </w:r>
          </w:p>
        </w:tc>
        <w:tc>
          <w:tcPr>
            <w:tcW w:w="2849" w:type="dxa"/>
          </w:tcPr>
          <w:p w:rsidR="00261B7E" w:rsidRPr="007F3832" w:rsidRDefault="001B0BCF" w:rsidP="00261B7E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مهارت نوشتاری۱- کمالوند</w:t>
            </w:r>
            <w:r w:rsidR="00261B7E" w:rsidRPr="007F3832">
              <w:rPr>
                <w:rFonts w:cs="B Nazanin" w:hint="cs"/>
                <w:rtl/>
              </w:rPr>
              <w:t>/فلسفه تربیت در جمهوری ا.ا-همایون رستمی</w:t>
            </w:r>
          </w:p>
        </w:tc>
        <w:tc>
          <w:tcPr>
            <w:tcW w:w="2973" w:type="dxa"/>
          </w:tcPr>
          <w:p w:rsidR="00261B7E" w:rsidRPr="007F3832" w:rsidRDefault="00805005" w:rsidP="00261B7E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مهارت گفتاری2-علی منصوری</w:t>
            </w:r>
          </w:p>
        </w:tc>
        <w:tc>
          <w:tcPr>
            <w:tcW w:w="2380" w:type="dxa"/>
          </w:tcPr>
          <w:p w:rsidR="00261B7E" w:rsidRPr="007F3832" w:rsidRDefault="00261B7E" w:rsidP="00261B7E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طراحی آموزشی در آموزش زبان انگلیسی- علی منصوری</w:t>
            </w:r>
          </w:p>
        </w:tc>
        <w:tc>
          <w:tcPr>
            <w:tcW w:w="933" w:type="dxa"/>
          </w:tcPr>
          <w:p w:rsidR="00261B7E" w:rsidRPr="007F3832" w:rsidRDefault="00261B7E" w:rsidP="00261B7E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805005" w:rsidRPr="007F3832" w:rsidTr="00261B7E">
        <w:trPr>
          <w:trHeight w:val="220"/>
        </w:trPr>
        <w:tc>
          <w:tcPr>
            <w:tcW w:w="2610" w:type="dxa"/>
          </w:tcPr>
          <w:p w:rsidR="00805005" w:rsidRPr="007F3832" w:rsidRDefault="00805005" w:rsidP="00805005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مدیریت آموزشگاهی- غفاری نیا</w:t>
            </w:r>
          </w:p>
        </w:tc>
        <w:tc>
          <w:tcPr>
            <w:tcW w:w="2849" w:type="dxa"/>
          </w:tcPr>
          <w:p w:rsidR="00805005" w:rsidRPr="007F3832" w:rsidRDefault="00805005" w:rsidP="00805005">
            <w:pPr>
              <w:bidi/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مهارت گفتاری2-علی منصوری</w:t>
            </w:r>
          </w:p>
        </w:tc>
        <w:tc>
          <w:tcPr>
            <w:tcW w:w="2973" w:type="dxa"/>
            <w:vAlign w:val="center"/>
          </w:tcPr>
          <w:p w:rsidR="00805005" w:rsidRPr="007F3832" w:rsidRDefault="00805005" w:rsidP="008050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3832">
              <w:rPr>
                <w:rFonts w:cs="B Nazanin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380" w:type="dxa"/>
          </w:tcPr>
          <w:p w:rsidR="00805005" w:rsidRPr="007F3832" w:rsidRDefault="00805005" w:rsidP="00805005">
            <w:pPr>
              <w:bidi/>
              <w:jc w:val="center"/>
              <w:rPr>
                <w:rFonts w:cs="B Nazanin"/>
                <w:highlight w:val="yellow"/>
              </w:rPr>
            </w:pPr>
          </w:p>
        </w:tc>
        <w:tc>
          <w:tcPr>
            <w:tcW w:w="933" w:type="dxa"/>
          </w:tcPr>
          <w:p w:rsidR="00805005" w:rsidRPr="007F3832" w:rsidRDefault="00805005" w:rsidP="00805005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1B0BCF" w:rsidRPr="007F3832" w:rsidTr="00261B7E">
        <w:trPr>
          <w:trHeight w:val="211"/>
        </w:trPr>
        <w:tc>
          <w:tcPr>
            <w:tcW w:w="2610" w:type="dxa"/>
          </w:tcPr>
          <w:p w:rsidR="001B0BCF" w:rsidRPr="007F3832" w:rsidRDefault="001B0BCF" w:rsidP="001B0BCF">
            <w:pPr>
              <w:bidi/>
              <w:jc w:val="center"/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کاربرد فناوری۲ - نورمحمدی</w:t>
            </w:r>
          </w:p>
        </w:tc>
        <w:tc>
          <w:tcPr>
            <w:tcW w:w="2849" w:type="dxa"/>
          </w:tcPr>
          <w:p w:rsidR="001B0BCF" w:rsidRPr="007F3832" w:rsidRDefault="001B0BCF" w:rsidP="001B0BCF">
            <w:pPr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 w:hint="cs"/>
                <w:rtl/>
                <w:lang w:bidi="fa-IR"/>
              </w:rPr>
              <w:t>مهارت نوشتاری۱- کمالوند</w:t>
            </w:r>
          </w:p>
        </w:tc>
        <w:tc>
          <w:tcPr>
            <w:tcW w:w="2973" w:type="dxa"/>
          </w:tcPr>
          <w:p w:rsidR="001B0BCF" w:rsidRPr="007F3832" w:rsidRDefault="001B0BCF" w:rsidP="001B0BCF">
            <w:pPr>
              <w:jc w:val="center"/>
              <w:rPr>
                <w:rFonts w:cs="B Nazanin"/>
              </w:rPr>
            </w:pPr>
            <w:r w:rsidRPr="007F3832">
              <w:rPr>
                <w:rFonts w:cs="B Nazanin" w:hint="cs"/>
                <w:rtl/>
              </w:rPr>
              <w:t>نگارش خلاق- احمدی‌خواه</w:t>
            </w:r>
          </w:p>
        </w:tc>
        <w:tc>
          <w:tcPr>
            <w:tcW w:w="2380" w:type="dxa"/>
          </w:tcPr>
          <w:p w:rsidR="001B0BCF" w:rsidRPr="007F3832" w:rsidRDefault="001B0BCF" w:rsidP="001B0BCF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33" w:type="dxa"/>
          </w:tcPr>
          <w:p w:rsidR="001B0BCF" w:rsidRPr="007F3832" w:rsidRDefault="001B0BCF" w:rsidP="001B0BCF">
            <w:pPr>
              <w:jc w:val="center"/>
              <w:rPr>
                <w:rFonts w:cs="B Nazanin"/>
                <w:sz w:val="24"/>
                <w:szCs w:val="24"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F01BB8" w:rsidRPr="007F3832" w:rsidTr="00876591">
        <w:trPr>
          <w:trHeight w:val="873"/>
        </w:trPr>
        <w:tc>
          <w:tcPr>
            <w:tcW w:w="2610" w:type="dxa"/>
          </w:tcPr>
          <w:p w:rsidR="00F01BB8" w:rsidRPr="007F3832" w:rsidRDefault="00F01BB8" w:rsidP="00F01BB8">
            <w:pPr>
              <w:jc w:val="center"/>
              <w:rPr>
                <w:rFonts w:cs="B Nazanin"/>
                <w:rtl/>
                <w:lang w:bidi="fa-IR"/>
              </w:rPr>
            </w:pPr>
            <w:r w:rsidRPr="007F3832">
              <w:rPr>
                <w:rFonts w:cs="B Nazanin" w:hint="cs"/>
                <w:rtl/>
              </w:rPr>
              <w:t>مهارت خواند رسانه- جمالوندی</w:t>
            </w:r>
            <w:r w:rsidRPr="007F3832">
              <w:rPr>
                <w:rFonts w:cs="B Nazanin" w:hint="cs"/>
                <w:rtl/>
                <w:lang w:bidi="fa-IR"/>
              </w:rPr>
              <w:t>/</w:t>
            </w:r>
          </w:p>
        </w:tc>
        <w:tc>
          <w:tcPr>
            <w:tcW w:w="2849" w:type="dxa"/>
          </w:tcPr>
          <w:p w:rsidR="00F01BB8" w:rsidRPr="007F3832" w:rsidRDefault="00F01BB8" w:rsidP="001B0B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73" w:type="dxa"/>
          </w:tcPr>
          <w:p w:rsidR="00F01BB8" w:rsidRPr="007F3832" w:rsidRDefault="00F01BB8" w:rsidP="001B0BCF">
            <w:pPr>
              <w:rPr>
                <w:rFonts w:cs="B Nazanin"/>
                <w:rtl/>
              </w:rPr>
            </w:pPr>
            <w:r w:rsidRPr="007F3832">
              <w:rPr>
                <w:rFonts w:cs="B Nazanin" w:hint="cs"/>
                <w:rtl/>
              </w:rPr>
              <w:t>مهارت خواندن رسانه- جمالوندی</w:t>
            </w:r>
          </w:p>
          <w:p w:rsidR="00F01BB8" w:rsidRPr="007F3832" w:rsidRDefault="00F01BB8" w:rsidP="001B0BCF">
            <w:pPr>
              <w:rPr>
                <w:rFonts w:cs="B Nazanin"/>
              </w:rPr>
            </w:pPr>
            <w:bookmarkStart w:id="0" w:name="_GoBack"/>
            <w:bookmarkEnd w:id="0"/>
          </w:p>
        </w:tc>
        <w:tc>
          <w:tcPr>
            <w:tcW w:w="2380" w:type="dxa"/>
          </w:tcPr>
          <w:p w:rsidR="00F01BB8" w:rsidRPr="007F3832" w:rsidRDefault="00F01BB8" w:rsidP="001B0BCF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33" w:type="dxa"/>
          </w:tcPr>
          <w:p w:rsidR="00F01BB8" w:rsidRPr="007F3832" w:rsidRDefault="00F01BB8" w:rsidP="001B0BCF">
            <w:pPr>
              <w:keepNext/>
              <w:jc w:val="center"/>
              <w:rPr>
                <w:rFonts w:cs="B Nazanin"/>
                <w:sz w:val="24"/>
                <w:szCs w:val="24"/>
                <w:rtl/>
              </w:rPr>
            </w:pPr>
            <w:r w:rsidRPr="007F3832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B72A66" w:rsidRPr="007F3832" w:rsidRDefault="00B72A66" w:rsidP="00F2171D">
      <w:pPr>
        <w:pStyle w:val="Caption"/>
        <w:bidi/>
        <w:rPr>
          <w:rFonts w:cs="B Nazanin"/>
          <w:sz w:val="24"/>
          <w:szCs w:val="24"/>
          <w:rtl/>
          <w:lang w:bidi="fa-IR"/>
        </w:rPr>
      </w:pPr>
    </w:p>
    <w:p w:rsidR="00284C62" w:rsidRPr="007F3832" w:rsidRDefault="00284C62" w:rsidP="00284C62">
      <w:pPr>
        <w:bidi/>
        <w:rPr>
          <w:rFonts w:cs="B Nazanin"/>
          <w:rtl/>
          <w:lang w:bidi="fa-IR"/>
        </w:rPr>
      </w:pPr>
    </w:p>
    <w:p w:rsidR="00284C62" w:rsidRPr="007F3832" w:rsidRDefault="00284C62" w:rsidP="00284C62">
      <w:pPr>
        <w:bidi/>
        <w:rPr>
          <w:rFonts w:cs="B Nazanin"/>
          <w:rtl/>
          <w:lang w:bidi="fa-IR"/>
        </w:rPr>
      </w:pPr>
    </w:p>
    <w:p w:rsidR="00284C62" w:rsidRPr="007F3832" w:rsidRDefault="00284C62" w:rsidP="00284C62">
      <w:pPr>
        <w:bidi/>
        <w:rPr>
          <w:rFonts w:cs="B Nazanin"/>
          <w:rtl/>
          <w:lang w:bidi="fa-IR"/>
        </w:rPr>
      </w:pPr>
    </w:p>
    <w:p w:rsidR="00284C62" w:rsidRPr="007F3832" w:rsidRDefault="00284C62" w:rsidP="00284C62">
      <w:pPr>
        <w:bidi/>
        <w:rPr>
          <w:rFonts w:cs="B Nazanin"/>
          <w:rtl/>
          <w:lang w:bidi="fa-IR"/>
        </w:rPr>
      </w:pPr>
    </w:p>
    <w:p w:rsidR="00284C62" w:rsidRPr="007F3832" w:rsidRDefault="00284C62" w:rsidP="00284C62">
      <w:pPr>
        <w:bidi/>
        <w:rPr>
          <w:rFonts w:cs="B Nazanin"/>
          <w:rtl/>
          <w:lang w:bidi="fa-IR"/>
        </w:rPr>
      </w:pPr>
    </w:p>
    <w:p w:rsidR="00284C62" w:rsidRPr="007F3832" w:rsidRDefault="00284C62" w:rsidP="00284C62">
      <w:pPr>
        <w:bidi/>
        <w:rPr>
          <w:rFonts w:cs="B Nazanin"/>
          <w:color w:val="FF0000"/>
          <w:sz w:val="32"/>
          <w:szCs w:val="32"/>
          <w:rtl/>
          <w:lang w:bidi="fa-IR"/>
        </w:rPr>
      </w:pPr>
      <w:r w:rsidRPr="007F3832">
        <w:rPr>
          <w:rFonts w:cs="B Nazanin" w:hint="cs"/>
          <w:color w:val="FF0000"/>
          <w:sz w:val="32"/>
          <w:szCs w:val="32"/>
          <w:rtl/>
          <w:lang w:bidi="fa-IR"/>
        </w:rPr>
        <w:t xml:space="preserve">برنامه دروس مجازی: </w:t>
      </w:r>
      <w:r w:rsidRPr="007F3832">
        <w:rPr>
          <w:rFonts w:cs="B Nazanin" w:hint="cs"/>
          <w:color w:val="0070C0"/>
          <w:sz w:val="28"/>
          <w:szCs w:val="28"/>
          <w:rtl/>
          <w:lang w:bidi="fa-IR"/>
        </w:rPr>
        <w:t>دانشجویان باید علاوه بر دروس انتخابی خود (جداول بالا)، دروس مجازی مربوط به رشته ورودی خود را نیز مطابق جدول ذیل انتخاب و در سامانه ثبت نمایند.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805"/>
        <w:gridCol w:w="797"/>
        <w:gridCol w:w="779"/>
        <w:gridCol w:w="741"/>
        <w:gridCol w:w="1193"/>
        <w:gridCol w:w="1438"/>
        <w:gridCol w:w="824"/>
        <w:gridCol w:w="713"/>
        <w:gridCol w:w="789"/>
        <w:gridCol w:w="865"/>
        <w:gridCol w:w="985"/>
        <w:gridCol w:w="884"/>
        <w:gridCol w:w="7"/>
      </w:tblGrid>
      <w:tr w:rsidR="00284C62" w:rsidRPr="007F3832" w:rsidTr="00E8702D">
        <w:tc>
          <w:tcPr>
            <w:tcW w:w="1647" w:type="dxa"/>
            <w:gridSpan w:val="2"/>
            <w:shd w:val="clear" w:color="auto" w:fill="D9D9D9" w:themeFill="background1" w:themeFillShade="D9"/>
            <w:vAlign w:val="center"/>
          </w:tcPr>
          <w:p w:rsidR="00284C62" w:rsidRPr="007F3832" w:rsidRDefault="00284C62" w:rsidP="00E870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بهداشت (حسینی راد) دوشنبه 10-8</w:t>
            </w:r>
          </w:p>
          <w:p w:rsidR="00284C62" w:rsidRPr="007F3832" w:rsidRDefault="00284C62" w:rsidP="00E870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ورودی های۹۶</w:t>
            </w:r>
          </w:p>
        </w:tc>
        <w:tc>
          <w:tcPr>
            <w:tcW w:w="3510" w:type="dxa"/>
            <w:gridSpan w:val="4"/>
            <w:shd w:val="clear" w:color="auto" w:fill="D9D9D9" w:themeFill="background1" w:themeFillShade="D9"/>
            <w:vAlign w:val="center"/>
          </w:tcPr>
          <w:p w:rsidR="00284C62" w:rsidRPr="007F3832" w:rsidRDefault="00284C62" w:rsidP="00E870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بهداشت (حسینی راد) شنبه 10-8</w:t>
            </w:r>
          </w:p>
          <w:p w:rsidR="00284C62" w:rsidRPr="007F3832" w:rsidRDefault="00284C62" w:rsidP="00E870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ورودی های مهر و بهمن 97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284C62" w:rsidRPr="007F3832" w:rsidRDefault="00284C62" w:rsidP="00E870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آموزش و پرورش تطبیقی (خمیس صیدی) دوشنبه 10-8</w:t>
            </w:r>
          </w:p>
          <w:p w:rsidR="00284C62" w:rsidRPr="007F3832" w:rsidRDefault="00284C62" w:rsidP="00E8702D">
            <w:pPr>
              <w:jc w:val="center"/>
              <w:rPr>
                <w:rFonts w:cs="B Nazanin"/>
                <w:color w:val="0070C0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ورودی های مهر98، 96</w:t>
            </w:r>
          </w:p>
        </w:tc>
        <w:tc>
          <w:tcPr>
            <w:tcW w:w="3191" w:type="dxa"/>
            <w:gridSpan w:val="4"/>
            <w:shd w:val="clear" w:color="auto" w:fill="D9D9D9" w:themeFill="background1" w:themeFillShade="D9"/>
            <w:vAlign w:val="center"/>
          </w:tcPr>
          <w:p w:rsidR="00284C62" w:rsidRPr="007F3832" w:rsidRDefault="00284C62" w:rsidP="00E8702D">
            <w:pPr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آموزش و پرورش تطبیقی (شهمیر) دوشنبه 10-8</w:t>
            </w:r>
          </w:p>
          <w:p w:rsidR="00284C62" w:rsidRPr="007F3832" w:rsidRDefault="00284C62" w:rsidP="00E8702D">
            <w:pPr>
              <w:jc w:val="center"/>
              <w:rPr>
                <w:rFonts w:cs="B Nazanin"/>
                <w:color w:val="0070C0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ورودی های مهر98، 96</w:t>
            </w:r>
          </w:p>
        </w:tc>
        <w:tc>
          <w:tcPr>
            <w:tcW w:w="1876" w:type="dxa"/>
            <w:gridSpan w:val="3"/>
            <w:shd w:val="clear" w:color="auto" w:fill="D9D9D9" w:themeFill="background1" w:themeFillShade="D9"/>
            <w:vAlign w:val="center"/>
          </w:tcPr>
          <w:p w:rsidR="00284C62" w:rsidRPr="007F3832" w:rsidRDefault="00284C62" w:rsidP="00E870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جامعه شناسی تربیتی</w:t>
            </w:r>
          </w:p>
          <w:p w:rsidR="00284C62" w:rsidRPr="007F3832" w:rsidRDefault="00284C62" w:rsidP="00E870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( بگرضایی) دوشنبه 10-8</w:t>
            </w:r>
          </w:p>
          <w:p w:rsidR="00284C62" w:rsidRPr="007F3832" w:rsidRDefault="00284C62" w:rsidP="00E870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ورودی های 95 و زبان انگلیسی</w:t>
            </w:r>
          </w:p>
        </w:tc>
      </w:tr>
      <w:tr w:rsidR="00284C62" w:rsidRPr="007F3832" w:rsidTr="00E8702D">
        <w:trPr>
          <w:gridAfter w:val="1"/>
          <w:wAfter w:w="7" w:type="dxa"/>
        </w:trPr>
        <w:tc>
          <w:tcPr>
            <w:tcW w:w="842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گروه۲</w:t>
            </w:r>
          </w:p>
        </w:tc>
        <w:tc>
          <w:tcPr>
            <w:tcW w:w="80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گروه۱</w:t>
            </w:r>
          </w:p>
        </w:tc>
        <w:tc>
          <w:tcPr>
            <w:tcW w:w="797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گروه۴</w:t>
            </w:r>
          </w:p>
        </w:tc>
        <w:tc>
          <w:tcPr>
            <w:tcW w:w="779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گروه۳</w:t>
            </w:r>
          </w:p>
        </w:tc>
        <w:tc>
          <w:tcPr>
            <w:tcW w:w="741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گروه۲</w:t>
            </w:r>
          </w:p>
        </w:tc>
        <w:tc>
          <w:tcPr>
            <w:tcW w:w="119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 ۱</w:t>
            </w:r>
          </w:p>
        </w:tc>
        <w:tc>
          <w:tcPr>
            <w:tcW w:w="1438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گروه5</w:t>
            </w:r>
          </w:p>
        </w:tc>
        <w:tc>
          <w:tcPr>
            <w:tcW w:w="82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گروه۴</w:t>
            </w:r>
          </w:p>
        </w:tc>
        <w:tc>
          <w:tcPr>
            <w:tcW w:w="71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گروه۳</w:t>
            </w:r>
          </w:p>
        </w:tc>
        <w:tc>
          <w:tcPr>
            <w:tcW w:w="789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گروه۲</w:t>
            </w:r>
          </w:p>
        </w:tc>
        <w:tc>
          <w:tcPr>
            <w:tcW w:w="86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 ۱</w:t>
            </w:r>
          </w:p>
        </w:tc>
        <w:tc>
          <w:tcPr>
            <w:tcW w:w="98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گروه۲</w:t>
            </w:r>
          </w:p>
        </w:tc>
        <w:tc>
          <w:tcPr>
            <w:tcW w:w="884" w:type="dxa"/>
          </w:tcPr>
          <w:p w:rsidR="00284C62" w:rsidRPr="007F3832" w:rsidRDefault="00284C62" w:rsidP="00E8702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گروه۱</w:t>
            </w:r>
          </w:p>
        </w:tc>
      </w:tr>
      <w:tr w:rsidR="00284C62" w:rsidRPr="007F3832" w:rsidTr="00E8702D">
        <w:trPr>
          <w:gridAfter w:val="1"/>
          <w:wAfter w:w="7" w:type="dxa"/>
        </w:trPr>
        <w:tc>
          <w:tcPr>
            <w:tcW w:w="842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22/7/98</w:t>
            </w:r>
          </w:p>
        </w:tc>
        <w:tc>
          <w:tcPr>
            <w:tcW w:w="80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8/7/98</w:t>
            </w:r>
          </w:p>
        </w:tc>
        <w:tc>
          <w:tcPr>
            <w:tcW w:w="797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20/7/98</w:t>
            </w:r>
          </w:p>
        </w:tc>
        <w:tc>
          <w:tcPr>
            <w:tcW w:w="779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13/7/98</w:t>
            </w:r>
          </w:p>
        </w:tc>
        <w:tc>
          <w:tcPr>
            <w:tcW w:w="741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6/7/98</w:t>
            </w:r>
          </w:p>
        </w:tc>
        <w:tc>
          <w:tcPr>
            <w:tcW w:w="119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30/6/98</w:t>
            </w:r>
          </w:p>
        </w:tc>
        <w:tc>
          <w:tcPr>
            <w:tcW w:w="1438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22/7/98</w:t>
            </w:r>
          </w:p>
        </w:tc>
        <w:tc>
          <w:tcPr>
            <w:tcW w:w="82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22/7/98</w:t>
            </w:r>
          </w:p>
        </w:tc>
        <w:tc>
          <w:tcPr>
            <w:tcW w:w="71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15/7/98</w:t>
            </w:r>
          </w:p>
        </w:tc>
        <w:tc>
          <w:tcPr>
            <w:tcW w:w="789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8/7/98</w:t>
            </w:r>
          </w:p>
        </w:tc>
        <w:tc>
          <w:tcPr>
            <w:tcW w:w="86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1/7/98</w:t>
            </w:r>
          </w:p>
        </w:tc>
        <w:tc>
          <w:tcPr>
            <w:tcW w:w="98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22/7/98</w:t>
            </w:r>
          </w:p>
        </w:tc>
        <w:tc>
          <w:tcPr>
            <w:tcW w:w="88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8/7/98</w:t>
            </w:r>
          </w:p>
        </w:tc>
      </w:tr>
      <w:tr w:rsidR="00284C62" w:rsidRPr="007F3832" w:rsidTr="00E8702D">
        <w:trPr>
          <w:gridAfter w:val="1"/>
          <w:wAfter w:w="7" w:type="dxa"/>
        </w:trPr>
        <w:tc>
          <w:tcPr>
            <w:tcW w:w="842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20/8/98</w:t>
            </w:r>
          </w:p>
        </w:tc>
        <w:tc>
          <w:tcPr>
            <w:tcW w:w="80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6/8/98</w:t>
            </w:r>
          </w:p>
        </w:tc>
        <w:tc>
          <w:tcPr>
            <w:tcW w:w="797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18/8/98</w:t>
            </w:r>
          </w:p>
        </w:tc>
        <w:tc>
          <w:tcPr>
            <w:tcW w:w="779" w:type="dxa"/>
          </w:tcPr>
          <w:p w:rsidR="00284C62" w:rsidRPr="007F3832" w:rsidRDefault="00284C62" w:rsidP="00E8702D">
            <w:pPr>
              <w:keepNext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11/8/98</w:t>
            </w:r>
          </w:p>
        </w:tc>
        <w:tc>
          <w:tcPr>
            <w:tcW w:w="741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4/8/98</w:t>
            </w:r>
          </w:p>
        </w:tc>
        <w:tc>
          <w:tcPr>
            <w:tcW w:w="119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25/8/98</w:t>
            </w:r>
          </w:p>
        </w:tc>
        <w:tc>
          <w:tcPr>
            <w:tcW w:w="1438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20/8/98</w:t>
            </w:r>
          </w:p>
        </w:tc>
        <w:tc>
          <w:tcPr>
            <w:tcW w:w="82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20/8/98</w:t>
            </w:r>
          </w:p>
        </w:tc>
        <w:tc>
          <w:tcPr>
            <w:tcW w:w="71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13/8/98</w:t>
            </w:r>
          </w:p>
        </w:tc>
        <w:tc>
          <w:tcPr>
            <w:tcW w:w="789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6/8/98</w:t>
            </w:r>
          </w:p>
        </w:tc>
        <w:tc>
          <w:tcPr>
            <w:tcW w:w="865" w:type="dxa"/>
          </w:tcPr>
          <w:p w:rsidR="00284C62" w:rsidRPr="007F3832" w:rsidRDefault="00284C62" w:rsidP="00E8702D">
            <w:pPr>
              <w:keepNext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29/7/98</w:t>
            </w:r>
          </w:p>
        </w:tc>
        <w:tc>
          <w:tcPr>
            <w:tcW w:w="98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20/8/98</w:t>
            </w:r>
          </w:p>
        </w:tc>
        <w:tc>
          <w:tcPr>
            <w:tcW w:w="88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6/8/98</w:t>
            </w:r>
          </w:p>
        </w:tc>
      </w:tr>
      <w:tr w:rsidR="00284C62" w:rsidRPr="007F3832" w:rsidTr="00E8702D">
        <w:trPr>
          <w:gridAfter w:val="1"/>
          <w:wAfter w:w="7" w:type="dxa"/>
        </w:trPr>
        <w:tc>
          <w:tcPr>
            <w:tcW w:w="842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18/9/98</w:t>
            </w:r>
          </w:p>
        </w:tc>
        <w:tc>
          <w:tcPr>
            <w:tcW w:w="80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4/9/98</w:t>
            </w:r>
          </w:p>
        </w:tc>
        <w:tc>
          <w:tcPr>
            <w:tcW w:w="797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16/9/98</w:t>
            </w:r>
          </w:p>
        </w:tc>
        <w:tc>
          <w:tcPr>
            <w:tcW w:w="779" w:type="dxa"/>
          </w:tcPr>
          <w:p w:rsidR="00284C62" w:rsidRPr="007F3832" w:rsidRDefault="00284C62" w:rsidP="00E8702D">
            <w:pPr>
              <w:keepNext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9/9/98</w:t>
            </w:r>
          </w:p>
        </w:tc>
        <w:tc>
          <w:tcPr>
            <w:tcW w:w="741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2/9/98</w:t>
            </w:r>
          </w:p>
        </w:tc>
        <w:tc>
          <w:tcPr>
            <w:tcW w:w="119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23//9/98</w:t>
            </w:r>
          </w:p>
        </w:tc>
        <w:tc>
          <w:tcPr>
            <w:tcW w:w="1438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18/9/98</w:t>
            </w:r>
          </w:p>
        </w:tc>
        <w:tc>
          <w:tcPr>
            <w:tcW w:w="82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18/9/98</w:t>
            </w:r>
          </w:p>
        </w:tc>
        <w:tc>
          <w:tcPr>
            <w:tcW w:w="71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11/9/98</w:t>
            </w:r>
          </w:p>
        </w:tc>
        <w:tc>
          <w:tcPr>
            <w:tcW w:w="789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4/9/98</w:t>
            </w:r>
          </w:p>
        </w:tc>
        <w:tc>
          <w:tcPr>
            <w:tcW w:w="865" w:type="dxa"/>
          </w:tcPr>
          <w:p w:rsidR="00284C62" w:rsidRPr="007F3832" w:rsidRDefault="00284C62" w:rsidP="00E8702D">
            <w:pPr>
              <w:keepNext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27/8/98</w:t>
            </w:r>
          </w:p>
        </w:tc>
        <w:tc>
          <w:tcPr>
            <w:tcW w:w="98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18/9/98</w:t>
            </w:r>
          </w:p>
        </w:tc>
        <w:tc>
          <w:tcPr>
            <w:tcW w:w="88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4/9/98</w:t>
            </w:r>
          </w:p>
        </w:tc>
      </w:tr>
      <w:tr w:rsidR="00284C62" w:rsidRPr="007F3832" w:rsidTr="00E8702D">
        <w:trPr>
          <w:gridAfter w:val="1"/>
          <w:wAfter w:w="7" w:type="dxa"/>
        </w:trPr>
        <w:tc>
          <w:tcPr>
            <w:tcW w:w="842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16/10/98</w:t>
            </w:r>
          </w:p>
        </w:tc>
        <w:tc>
          <w:tcPr>
            <w:tcW w:w="80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2/10/98</w:t>
            </w:r>
          </w:p>
        </w:tc>
        <w:tc>
          <w:tcPr>
            <w:tcW w:w="797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14/10/98</w:t>
            </w:r>
          </w:p>
        </w:tc>
        <w:tc>
          <w:tcPr>
            <w:tcW w:w="779" w:type="dxa"/>
          </w:tcPr>
          <w:p w:rsidR="00284C62" w:rsidRPr="007F3832" w:rsidRDefault="00284C62" w:rsidP="00E8702D">
            <w:pPr>
              <w:keepNext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7/10/98</w:t>
            </w:r>
          </w:p>
        </w:tc>
        <w:tc>
          <w:tcPr>
            <w:tcW w:w="741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30/9/98</w:t>
            </w:r>
          </w:p>
        </w:tc>
        <w:tc>
          <w:tcPr>
            <w:tcW w:w="119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11/10/98</w:t>
            </w:r>
          </w:p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چهارشنبه10-8</w:t>
            </w:r>
          </w:p>
        </w:tc>
        <w:tc>
          <w:tcPr>
            <w:tcW w:w="1438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16/10/98</w:t>
            </w:r>
          </w:p>
        </w:tc>
        <w:tc>
          <w:tcPr>
            <w:tcW w:w="82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16/10/98</w:t>
            </w:r>
          </w:p>
        </w:tc>
        <w:tc>
          <w:tcPr>
            <w:tcW w:w="713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9/10/98</w:t>
            </w:r>
          </w:p>
        </w:tc>
        <w:tc>
          <w:tcPr>
            <w:tcW w:w="789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2/10/98</w:t>
            </w:r>
          </w:p>
        </w:tc>
        <w:tc>
          <w:tcPr>
            <w:tcW w:w="865" w:type="dxa"/>
          </w:tcPr>
          <w:p w:rsidR="00284C62" w:rsidRPr="007F3832" w:rsidRDefault="00284C62" w:rsidP="00E8702D">
            <w:pPr>
              <w:keepNext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25/9/98</w:t>
            </w:r>
          </w:p>
        </w:tc>
        <w:tc>
          <w:tcPr>
            <w:tcW w:w="985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16/10/98</w:t>
            </w:r>
          </w:p>
        </w:tc>
        <w:tc>
          <w:tcPr>
            <w:tcW w:w="884" w:type="dxa"/>
          </w:tcPr>
          <w:p w:rsidR="00284C62" w:rsidRPr="007F3832" w:rsidRDefault="00284C62" w:rsidP="00E8702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3832">
              <w:rPr>
                <w:rFonts w:cs="B Nazanin" w:hint="cs"/>
                <w:sz w:val="18"/>
                <w:szCs w:val="18"/>
                <w:rtl/>
                <w:lang w:bidi="fa-IR"/>
              </w:rPr>
              <w:t>2/10/98</w:t>
            </w:r>
          </w:p>
        </w:tc>
      </w:tr>
    </w:tbl>
    <w:p w:rsidR="00284C62" w:rsidRPr="007F3832" w:rsidRDefault="00284C62" w:rsidP="00284C62">
      <w:pPr>
        <w:bidi/>
        <w:rPr>
          <w:rFonts w:cs="B Nazanin"/>
          <w:rtl/>
          <w:lang w:bidi="fa-IR"/>
        </w:rPr>
      </w:pPr>
    </w:p>
    <w:p w:rsidR="00284C62" w:rsidRPr="007F3832" w:rsidRDefault="00284C62" w:rsidP="00284C62">
      <w:pPr>
        <w:bidi/>
        <w:rPr>
          <w:rFonts w:cs="B Nazanin"/>
          <w:rtl/>
          <w:lang w:bidi="fa-IR"/>
        </w:rPr>
      </w:pPr>
    </w:p>
    <w:sectPr w:rsidR="00284C62" w:rsidRPr="007F3832" w:rsidSect="008C7A0F">
      <w:pgSz w:w="15840" w:h="12240" w:orient="landscape"/>
      <w:pgMar w:top="737" w:right="737" w:bottom="340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13" w:rsidRDefault="00C03613" w:rsidP="00482D1F">
      <w:pPr>
        <w:spacing w:after="0" w:line="240" w:lineRule="auto"/>
      </w:pPr>
      <w:r>
        <w:separator/>
      </w:r>
    </w:p>
  </w:endnote>
  <w:endnote w:type="continuationSeparator" w:id="0">
    <w:p w:rsidR="00C03613" w:rsidRDefault="00C03613" w:rsidP="0048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13" w:rsidRDefault="00C03613" w:rsidP="00482D1F">
      <w:pPr>
        <w:spacing w:after="0" w:line="240" w:lineRule="auto"/>
      </w:pPr>
      <w:r>
        <w:separator/>
      </w:r>
    </w:p>
  </w:footnote>
  <w:footnote w:type="continuationSeparator" w:id="0">
    <w:p w:rsidR="00C03613" w:rsidRDefault="00C03613" w:rsidP="0048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16"/>
    <w:rsid w:val="000419F1"/>
    <w:rsid w:val="000F560E"/>
    <w:rsid w:val="001306D3"/>
    <w:rsid w:val="00140C07"/>
    <w:rsid w:val="001446C9"/>
    <w:rsid w:val="001607BA"/>
    <w:rsid w:val="001870ED"/>
    <w:rsid w:val="001B0BCF"/>
    <w:rsid w:val="001D3238"/>
    <w:rsid w:val="001E0D8C"/>
    <w:rsid w:val="001F4963"/>
    <w:rsid w:val="00210A33"/>
    <w:rsid w:val="00245653"/>
    <w:rsid w:val="00261B7E"/>
    <w:rsid w:val="00283A45"/>
    <w:rsid w:val="00284C62"/>
    <w:rsid w:val="00285E9C"/>
    <w:rsid w:val="002962CC"/>
    <w:rsid w:val="002E35DD"/>
    <w:rsid w:val="002F4EC6"/>
    <w:rsid w:val="00312945"/>
    <w:rsid w:val="003340BC"/>
    <w:rsid w:val="003450F7"/>
    <w:rsid w:val="00370D4A"/>
    <w:rsid w:val="00376E2C"/>
    <w:rsid w:val="00381BA8"/>
    <w:rsid w:val="003C6A37"/>
    <w:rsid w:val="003D0F89"/>
    <w:rsid w:val="003D57AD"/>
    <w:rsid w:val="003E1E2E"/>
    <w:rsid w:val="00424424"/>
    <w:rsid w:val="0043516C"/>
    <w:rsid w:val="004745DF"/>
    <w:rsid w:val="00482D1F"/>
    <w:rsid w:val="00522250"/>
    <w:rsid w:val="00530A36"/>
    <w:rsid w:val="005409E3"/>
    <w:rsid w:val="0055311B"/>
    <w:rsid w:val="005561DE"/>
    <w:rsid w:val="00575A9D"/>
    <w:rsid w:val="005D198A"/>
    <w:rsid w:val="005D3001"/>
    <w:rsid w:val="005F4F3F"/>
    <w:rsid w:val="00666798"/>
    <w:rsid w:val="006A3756"/>
    <w:rsid w:val="006B5FAE"/>
    <w:rsid w:val="006F34D4"/>
    <w:rsid w:val="007008CF"/>
    <w:rsid w:val="00705FF8"/>
    <w:rsid w:val="007A1DD6"/>
    <w:rsid w:val="007B5F92"/>
    <w:rsid w:val="007C3025"/>
    <w:rsid w:val="007D700F"/>
    <w:rsid w:val="007F12C8"/>
    <w:rsid w:val="007F3832"/>
    <w:rsid w:val="00805005"/>
    <w:rsid w:val="0082142F"/>
    <w:rsid w:val="00844310"/>
    <w:rsid w:val="00871E2A"/>
    <w:rsid w:val="008801D1"/>
    <w:rsid w:val="00895D01"/>
    <w:rsid w:val="008C7A0F"/>
    <w:rsid w:val="008E20EE"/>
    <w:rsid w:val="008F7972"/>
    <w:rsid w:val="00901244"/>
    <w:rsid w:val="009042B7"/>
    <w:rsid w:val="00927CC7"/>
    <w:rsid w:val="00940565"/>
    <w:rsid w:val="009539D1"/>
    <w:rsid w:val="00955BB4"/>
    <w:rsid w:val="00982C25"/>
    <w:rsid w:val="0098365D"/>
    <w:rsid w:val="00985397"/>
    <w:rsid w:val="009F026F"/>
    <w:rsid w:val="00A21845"/>
    <w:rsid w:val="00A21BE3"/>
    <w:rsid w:val="00A31C31"/>
    <w:rsid w:val="00A3250B"/>
    <w:rsid w:val="00A33EBB"/>
    <w:rsid w:val="00A65373"/>
    <w:rsid w:val="00A76329"/>
    <w:rsid w:val="00AA7994"/>
    <w:rsid w:val="00AC087C"/>
    <w:rsid w:val="00AD7DBD"/>
    <w:rsid w:val="00AF2A41"/>
    <w:rsid w:val="00B04B90"/>
    <w:rsid w:val="00B16F2C"/>
    <w:rsid w:val="00B228FD"/>
    <w:rsid w:val="00B47A16"/>
    <w:rsid w:val="00B72A66"/>
    <w:rsid w:val="00B82EBD"/>
    <w:rsid w:val="00B86BAB"/>
    <w:rsid w:val="00BD3AD2"/>
    <w:rsid w:val="00BD3E74"/>
    <w:rsid w:val="00BE21B7"/>
    <w:rsid w:val="00BF067B"/>
    <w:rsid w:val="00BF5455"/>
    <w:rsid w:val="00C03613"/>
    <w:rsid w:val="00C920B9"/>
    <w:rsid w:val="00CE3B95"/>
    <w:rsid w:val="00CF4D44"/>
    <w:rsid w:val="00D161D6"/>
    <w:rsid w:val="00D31243"/>
    <w:rsid w:val="00D31C60"/>
    <w:rsid w:val="00D7016C"/>
    <w:rsid w:val="00D7671D"/>
    <w:rsid w:val="00DA347C"/>
    <w:rsid w:val="00DB0DA6"/>
    <w:rsid w:val="00DC399F"/>
    <w:rsid w:val="00DD2095"/>
    <w:rsid w:val="00E21E55"/>
    <w:rsid w:val="00E469B4"/>
    <w:rsid w:val="00E575E2"/>
    <w:rsid w:val="00EB5EB0"/>
    <w:rsid w:val="00EC5AB2"/>
    <w:rsid w:val="00ED1BED"/>
    <w:rsid w:val="00ED4FA1"/>
    <w:rsid w:val="00EE5128"/>
    <w:rsid w:val="00EF16D2"/>
    <w:rsid w:val="00F01BB8"/>
    <w:rsid w:val="00F0204A"/>
    <w:rsid w:val="00F2171D"/>
    <w:rsid w:val="00F27C83"/>
    <w:rsid w:val="00F34738"/>
    <w:rsid w:val="00F57669"/>
    <w:rsid w:val="00F8236D"/>
    <w:rsid w:val="00F966F6"/>
    <w:rsid w:val="00FA6B4B"/>
    <w:rsid w:val="00FC3D30"/>
    <w:rsid w:val="00FD5FF2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49698-FBDF-4057-B685-DDEE850B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D1F"/>
  </w:style>
  <w:style w:type="paragraph" w:styleId="Footer">
    <w:name w:val="footer"/>
    <w:basedOn w:val="Normal"/>
    <w:link w:val="FooterChar"/>
    <w:uiPriority w:val="99"/>
    <w:unhideWhenUsed/>
    <w:rsid w:val="0048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D1F"/>
  </w:style>
  <w:style w:type="paragraph" w:styleId="Caption">
    <w:name w:val="caption"/>
    <w:basedOn w:val="Normal"/>
    <w:next w:val="Normal"/>
    <w:uiPriority w:val="35"/>
    <w:unhideWhenUsed/>
    <w:qFormat/>
    <w:rsid w:val="00F8236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manizheh hosseini</dc:creator>
  <cp:keywords/>
  <dc:description/>
  <cp:lastModifiedBy>a</cp:lastModifiedBy>
  <cp:revision>2</cp:revision>
  <dcterms:created xsi:type="dcterms:W3CDTF">2019-09-14T10:22:00Z</dcterms:created>
  <dcterms:modified xsi:type="dcterms:W3CDTF">2019-09-14T10:22:00Z</dcterms:modified>
</cp:coreProperties>
</file>