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850" w:rsidRDefault="00517850" w:rsidP="00517850">
      <w:pPr>
        <w:bidi/>
        <w:jc w:val="center"/>
        <w:rPr>
          <w:rFonts w:cs="B Zar"/>
          <w:b/>
          <w:bCs/>
          <w:sz w:val="26"/>
          <w:szCs w:val="26"/>
          <w:rtl/>
          <w:lang w:bidi="fa-IR"/>
        </w:rPr>
      </w:pPr>
      <w:bookmarkStart w:id="0" w:name="_GoBack"/>
      <w:bookmarkEnd w:id="0"/>
      <w:r>
        <w:rPr>
          <w:rFonts w:cs="B Zar" w:hint="cs"/>
          <w:b/>
          <w:bCs/>
          <w:sz w:val="26"/>
          <w:szCs w:val="26"/>
          <w:rtl/>
          <w:lang w:bidi="fa-IR"/>
        </w:rPr>
        <w:t>به نام خدا</w:t>
      </w:r>
    </w:p>
    <w:p w:rsidR="00B03EDA" w:rsidRDefault="00B03EDA" w:rsidP="00517850">
      <w:pPr>
        <w:bidi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2D3BC8">
        <w:rPr>
          <w:rFonts w:cs="B Zar" w:hint="cs"/>
          <w:b/>
          <w:bCs/>
          <w:sz w:val="26"/>
          <w:szCs w:val="26"/>
          <w:rtl/>
          <w:lang w:bidi="fa-IR"/>
        </w:rPr>
        <w:t>معیارها و ملاکهای ارزیابی و اعتبار سنجی</w:t>
      </w:r>
      <w:r w:rsidR="00517850">
        <w:rPr>
          <w:rFonts w:cs="B Zar" w:hint="cs"/>
          <w:b/>
          <w:bCs/>
          <w:sz w:val="26"/>
          <w:szCs w:val="26"/>
          <w:rtl/>
          <w:lang w:bidi="fa-IR"/>
        </w:rPr>
        <w:t xml:space="preserve"> کتاب درسی/دانشگاه فرهنگیان</w:t>
      </w:r>
    </w:p>
    <w:p w:rsidR="00B03EDA" w:rsidRPr="00976CA8" w:rsidRDefault="00B03EDA" w:rsidP="00B03EDA">
      <w:pPr>
        <w:pStyle w:val="ListParagraph"/>
        <w:numPr>
          <w:ilvl w:val="0"/>
          <w:numId w:val="1"/>
        </w:numPr>
        <w:bidi/>
        <w:spacing w:after="200" w:line="256" w:lineRule="auto"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تطبيق با سرفصل‌های درسی مصوب </w:t>
      </w:r>
      <w:r w:rsidRPr="00976CA8">
        <w:rPr>
          <w:rFonts w:cs="B Zar" w:hint="cs"/>
          <w:sz w:val="28"/>
          <w:szCs w:val="28"/>
          <w:rtl/>
          <w:lang w:bidi="fa-IR"/>
        </w:rPr>
        <w:t xml:space="preserve">شورای برنامه‌ریزی آموزش عالی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مبتنی بودن محتوا بر هدفهای صریح و روشن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نوآورانه، خلاقانه و مبتکرانه بودن اثر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صحت علمی داشتن محتوا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ترسیم شدن درست و روشن دامنة موضوعی مربوط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همخوانی کتاب با قلمرو تخصصی موضوع مربوط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همخوانی کتاب با نیازهای اصلی مخاطبان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پوشش وجوه مختلف موضوعی(جامعيت کتاب درسی)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ارتباط صحیح </w:t>
      </w:r>
      <w:r>
        <w:rPr>
          <w:rFonts w:cs="B Zar" w:hint="cs"/>
          <w:color w:val="000000"/>
          <w:sz w:val="28"/>
          <w:szCs w:val="28"/>
          <w:rtl/>
          <w:lang w:bidi="fa-IR"/>
        </w:rPr>
        <w:t>بین دانسته</w:t>
      </w:r>
      <w:r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های قبلی مخاطبان در این زمینه با مطالب جدید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مناسب بودن مطالب از نظر میزان دشواری یا سهولت برای مخاطبان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توجه به پرسشهای پرتکرار مخاطبان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مناسب بودن حجم مطالب با توجه به زمان پيش‌بيني شده براي تدريس كتاب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رعایت پیش‌نیازها در ارائة محتوای کتاب درسی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رعایت ترتيب و توالی و نظم در ارائة محتوا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برخوردار بودن محتوا از عمق و کفایت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برقرار بودن انسجام و پیوند منطقی و روشن بین اجزا</w:t>
      </w:r>
      <w:r>
        <w:rPr>
          <w:rFonts w:cs="B Zar" w:hint="cs"/>
          <w:color w:val="000000"/>
          <w:sz w:val="28"/>
          <w:szCs w:val="28"/>
          <w:rtl/>
          <w:lang w:bidi="fa-IR"/>
        </w:rPr>
        <w:t>ی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کتاب (تیترها، عناوین، محتوا و...).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دقیق</w:t>
      </w: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و منطقی بودن  فصل</w:t>
      </w:r>
      <w:r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بندی مطالب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توضیح نکات و اصطلاحات مهم در پاورقی کتاب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جاذب و جالب بودن محتوا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تناسب حجم اطلاعات دانشی و </w:t>
      </w:r>
      <w:r>
        <w:rPr>
          <w:rFonts w:cs="B Zar" w:hint="cs"/>
          <w:color w:val="000000"/>
          <w:sz w:val="28"/>
          <w:szCs w:val="28"/>
          <w:rtl/>
          <w:lang w:bidi="fa-IR"/>
        </w:rPr>
        <w:t>فرادانشی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در صفحات کتاب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در حد ضرورت استفاده از مثال، تصویر، عکس، نمودار، جدول و ... برای تفهیم</w:t>
      </w: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بهتر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مطالب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>
        <w:rPr>
          <w:rFonts w:cs="B Zar" w:hint="cs"/>
          <w:color w:val="000000"/>
          <w:sz w:val="28"/>
          <w:szCs w:val="28"/>
          <w:rtl/>
          <w:lang w:bidi="fa-IR"/>
        </w:rPr>
        <w:t>ارائة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تمرین‌ها و فعالیت‌هاي يادگيري</w:t>
      </w: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کافی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هر فصل(در صورت ضرورت). 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سلیس و روان بودن نثر کتاب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>
        <w:rPr>
          <w:rFonts w:cs="B Zar" w:hint="cs"/>
          <w:color w:val="000000"/>
          <w:sz w:val="28"/>
          <w:szCs w:val="28"/>
          <w:rtl/>
          <w:lang w:bidi="fa-IR"/>
        </w:rPr>
        <w:lastRenderedPageBreak/>
        <w:t>نبود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ایجاز مخل و اطناب ممل </w:t>
      </w:r>
      <w:r>
        <w:rPr>
          <w:rFonts w:cs="B Zar" w:hint="cs"/>
          <w:color w:val="000000"/>
          <w:sz w:val="28"/>
          <w:szCs w:val="28"/>
          <w:rtl/>
          <w:lang w:bidi="fa-IR"/>
        </w:rPr>
        <w:t>در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متن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برخورداری متن كتاب از زبان فارسی</w:t>
      </w:r>
      <w:r>
        <w:rPr>
          <w:rFonts w:cs="B Zar" w:hint="cs"/>
          <w:color w:val="000000"/>
          <w:sz w:val="28"/>
          <w:szCs w:val="28"/>
          <w:rtl/>
          <w:lang w:bidi="fa-IR"/>
        </w:rPr>
        <w:t>/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معیار</w:t>
      </w:r>
      <w:r>
        <w:rPr>
          <w:rFonts w:cs="B Zar" w:hint="cs"/>
          <w:color w:val="000000"/>
          <w:sz w:val="28"/>
          <w:szCs w:val="28"/>
          <w:rtl/>
          <w:lang w:bidi="fa-IR"/>
        </w:rPr>
        <w:t>/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برخورداری از اصول ویرایش و نگارش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i/>
          <w:iCs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ارجاع محتواي درسي به منابع آموزشي مرتبط</w:t>
      </w:r>
    </w:p>
    <w:p w:rsidR="00B03EDA" w:rsidRPr="007D77F5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7D77F5">
        <w:rPr>
          <w:rFonts w:cs="B Zar" w:hint="cs"/>
          <w:color w:val="000000"/>
          <w:sz w:val="28"/>
          <w:szCs w:val="28"/>
          <w:rtl/>
          <w:lang w:bidi="fa-IR"/>
        </w:rPr>
        <w:t>استناد کردن به نظریه‌های مرتبط با موضوع</w:t>
      </w:r>
      <w:r>
        <w:rPr>
          <w:rFonts w:cs="B Zar" w:hint="cs"/>
          <w:color w:val="000000"/>
          <w:sz w:val="28"/>
          <w:szCs w:val="28"/>
          <w:rtl/>
          <w:lang w:bidi="fa-IR"/>
        </w:rPr>
        <w:t>(در صورت لزوم)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استفاده از منابع و مآخذ معتبر  و ذکر درست آنها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استناد به منابع الکترونیکی جدید در زمینة موضوعی کتاب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امانت</w:t>
      </w:r>
      <w:r w:rsidRPr="00976CA8"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دار بودن مؤلف در استفاده از آثار دیگران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لحاظ کردن </w:t>
      </w:r>
      <w:r>
        <w:rPr>
          <w:rFonts w:cs="B Zar" w:hint="cs"/>
          <w:color w:val="000000"/>
          <w:sz w:val="28"/>
          <w:szCs w:val="28"/>
          <w:rtl/>
          <w:lang w:bidi="fa-IR"/>
        </w:rPr>
        <w:t>فهارس کاربردی از قبیل فهرست واژگان، اعلام و...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در انتهای کتاب (در صورت ضرورت).  </w:t>
      </w:r>
    </w:p>
    <w:p w:rsidR="00B03EDA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پیش</w:t>
      </w:r>
      <w:r w:rsidRPr="00976CA8"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بینی کردن فرصت ارتباط بین نویسنده و مخاطب (ایمیل، وبلاگ و ...)</w:t>
      </w:r>
    </w:p>
    <w:p w:rsidR="00B03EDA" w:rsidRPr="00C63624" w:rsidRDefault="00B03EDA" w:rsidP="00B03EDA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C63624">
        <w:rPr>
          <w:rFonts w:cs="B Zar" w:hint="cs"/>
          <w:color w:val="000000"/>
          <w:sz w:val="28"/>
          <w:szCs w:val="28"/>
          <w:rtl/>
          <w:lang w:bidi="fa-IR"/>
        </w:rPr>
        <w:t xml:space="preserve"> زمینه تبدیل کتاب به شکل الکترونیک</w:t>
      </w:r>
    </w:p>
    <w:p w:rsidR="00E502BC" w:rsidRDefault="00E502BC"/>
    <w:sectPr w:rsidR="00E502B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F90" w:rsidRDefault="003D7F90" w:rsidP="00517850">
      <w:pPr>
        <w:spacing w:after="0" w:line="240" w:lineRule="auto"/>
      </w:pPr>
      <w:r>
        <w:separator/>
      </w:r>
    </w:p>
  </w:endnote>
  <w:endnote w:type="continuationSeparator" w:id="0">
    <w:p w:rsidR="003D7F90" w:rsidRDefault="003D7F90" w:rsidP="00517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5890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7850" w:rsidRDefault="005178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1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7850" w:rsidRDefault="005178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F90" w:rsidRDefault="003D7F90" w:rsidP="00517850">
      <w:pPr>
        <w:spacing w:after="0" w:line="240" w:lineRule="auto"/>
      </w:pPr>
      <w:r>
        <w:separator/>
      </w:r>
    </w:p>
  </w:footnote>
  <w:footnote w:type="continuationSeparator" w:id="0">
    <w:p w:rsidR="003D7F90" w:rsidRDefault="003D7F90" w:rsidP="00517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D7B88"/>
    <w:multiLevelType w:val="hybridMultilevel"/>
    <w:tmpl w:val="C24EDAFC"/>
    <w:lvl w:ilvl="0" w:tplc="D4B01B34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DA"/>
    <w:rsid w:val="00272E02"/>
    <w:rsid w:val="003117DB"/>
    <w:rsid w:val="003D7F90"/>
    <w:rsid w:val="00517850"/>
    <w:rsid w:val="00B03EDA"/>
    <w:rsid w:val="00E502BC"/>
    <w:rsid w:val="00E6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E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7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850"/>
  </w:style>
  <w:style w:type="paragraph" w:styleId="Footer">
    <w:name w:val="footer"/>
    <w:basedOn w:val="Normal"/>
    <w:link w:val="FooterChar"/>
    <w:uiPriority w:val="99"/>
    <w:unhideWhenUsed/>
    <w:rsid w:val="00517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8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E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7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850"/>
  </w:style>
  <w:style w:type="paragraph" w:styleId="Footer">
    <w:name w:val="footer"/>
    <w:basedOn w:val="Normal"/>
    <w:link w:val="FooterChar"/>
    <w:uiPriority w:val="99"/>
    <w:unhideWhenUsed/>
    <w:rsid w:val="00517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saaed saheb. mousavi</dc:creator>
  <cp:lastModifiedBy>MALEKI</cp:lastModifiedBy>
  <cp:revision>2</cp:revision>
  <dcterms:created xsi:type="dcterms:W3CDTF">2018-07-08T02:41:00Z</dcterms:created>
  <dcterms:modified xsi:type="dcterms:W3CDTF">2018-07-08T02:41:00Z</dcterms:modified>
</cp:coreProperties>
</file>