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91"/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42"/>
      </w:tblGrid>
      <w:tr w:rsidR="008343B5" w:rsidRPr="00F22527" w:rsidTr="008343B5">
        <w:tc>
          <w:tcPr>
            <w:tcW w:w="9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2527" w:rsidRPr="00F22527" w:rsidRDefault="008343B5" w:rsidP="009F2F68">
            <w:pPr>
              <w:spacing w:after="150" w:line="270" w:lineRule="atLeast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</w:rPr>
            </w:pP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>اصل مدرک پیش دانشگاهی  و</w:t>
            </w:r>
            <w:r w:rsidR="009F2F68">
              <w:rPr>
                <w:rFonts w:ascii="Tahoma" w:eastAsia="Times New Roman" w:hAnsi="Tahoma" w:cs="Tahoma" w:hint="cs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 xml:space="preserve">یا گواهی آن </w:t>
            </w:r>
          </w:p>
        </w:tc>
      </w:tr>
      <w:tr w:rsidR="008343B5" w:rsidRPr="00F22527" w:rsidTr="008343B5">
        <w:tc>
          <w:tcPr>
            <w:tcW w:w="9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2527" w:rsidRPr="00F22527" w:rsidRDefault="008343B5" w:rsidP="008343B5">
            <w:pPr>
              <w:spacing w:after="150" w:line="270" w:lineRule="atLeast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</w:rPr>
            </w:pP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>اصل مدرک دیپلم متوسطه و کپی آن</w:t>
            </w:r>
          </w:p>
        </w:tc>
      </w:tr>
      <w:tr w:rsidR="008343B5" w:rsidRPr="00F22527" w:rsidTr="008343B5">
        <w:tc>
          <w:tcPr>
            <w:tcW w:w="9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2527" w:rsidRPr="00F22527" w:rsidRDefault="008343B5" w:rsidP="009F2F68">
            <w:pPr>
              <w:spacing w:after="150" w:line="270" w:lineRule="atLeast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</w:rPr>
            </w:pP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>ریز نمرات سه ساله</w:t>
            </w:r>
            <w:r w:rsidR="009F2F68">
              <w:rPr>
                <w:rFonts w:ascii="Tahoma" w:eastAsia="Times New Roman" w:hAnsi="Tahoma" w:cs="Tahoma" w:hint="cs"/>
                <w:b/>
                <w:bCs/>
                <w:color w:val="444444"/>
                <w:sz w:val="20"/>
                <w:szCs w:val="20"/>
                <w:rtl/>
              </w:rPr>
              <w:t xml:space="preserve"> </w:t>
            </w: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 xml:space="preserve">و کپی آن </w:t>
            </w:r>
          </w:p>
        </w:tc>
      </w:tr>
      <w:tr w:rsidR="008343B5" w:rsidRPr="00F22527" w:rsidTr="008343B5">
        <w:tc>
          <w:tcPr>
            <w:tcW w:w="9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2527" w:rsidRPr="00F22527" w:rsidRDefault="008343B5" w:rsidP="008343B5">
            <w:pPr>
              <w:spacing w:after="150" w:line="270" w:lineRule="atLeast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</w:rPr>
            </w:pP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>پرینت  قبولی سازمان سنجش</w:t>
            </w:r>
          </w:p>
        </w:tc>
      </w:tr>
      <w:tr w:rsidR="008343B5" w:rsidRPr="00F22527" w:rsidTr="008343B5">
        <w:tc>
          <w:tcPr>
            <w:tcW w:w="9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2527" w:rsidRPr="00F22527" w:rsidRDefault="008343B5" w:rsidP="008343B5">
            <w:pPr>
              <w:spacing w:after="150" w:line="270" w:lineRule="atLeast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</w:pP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>اصل کارت ملی و کپی آن</w:t>
            </w:r>
          </w:p>
        </w:tc>
      </w:tr>
      <w:tr w:rsidR="008343B5" w:rsidRPr="00F22527" w:rsidTr="008343B5">
        <w:tc>
          <w:tcPr>
            <w:tcW w:w="9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2527" w:rsidRPr="00F22527" w:rsidRDefault="008343B5" w:rsidP="008343B5">
            <w:pPr>
              <w:spacing w:after="150" w:line="270" w:lineRule="atLeast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</w:rPr>
            </w:pP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>اصل شناسنامه و کپی تمام صفحات</w:t>
            </w:r>
          </w:p>
        </w:tc>
      </w:tr>
      <w:tr w:rsidR="008343B5" w:rsidRPr="00F22527" w:rsidTr="008343B5">
        <w:tc>
          <w:tcPr>
            <w:tcW w:w="9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2527" w:rsidRPr="00F22527" w:rsidRDefault="008343B5" w:rsidP="008343B5">
            <w:pPr>
              <w:spacing w:after="150" w:line="270" w:lineRule="atLeast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</w:rPr>
            </w:pP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>سه قطعه عکس تمام رخ  4× 3</w:t>
            </w:r>
          </w:p>
        </w:tc>
      </w:tr>
      <w:tr w:rsidR="008343B5" w:rsidRPr="00F22527" w:rsidTr="008343B5">
        <w:trPr>
          <w:trHeight w:val="1230"/>
        </w:trPr>
        <w:tc>
          <w:tcPr>
            <w:tcW w:w="9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22527" w:rsidRPr="00F22527" w:rsidRDefault="008343B5" w:rsidP="009F2F68">
            <w:pPr>
              <w:spacing w:after="150" w:line="270" w:lineRule="atLeast"/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</w:rPr>
            </w:pP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>فیش واریزی به شماره حساب 2173120729005 به نام درآمد حاصل از خدمات آموزشی اداره کل آموزش و پرورش استان ایلام به مبلغ 23</w:t>
            </w:r>
            <w:r w:rsidR="009F2F68">
              <w:rPr>
                <w:rFonts w:ascii="Tahoma" w:eastAsia="Times New Roman" w:hAnsi="Tahoma" w:cs="Tahoma" w:hint="cs"/>
                <w:b/>
                <w:bCs/>
                <w:color w:val="444444"/>
                <w:sz w:val="20"/>
                <w:szCs w:val="20"/>
                <w:rtl/>
              </w:rPr>
              <w:t>000</w:t>
            </w:r>
            <w:r w:rsidRPr="00F22527">
              <w:rPr>
                <w:rFonts w:ascii="Tahoma" w:eastAsia="Times New Roman" w:hAnsi="Tahoma" w:cs="Tahoma"/>
                <w:b/>
                <w:bCs/>
                <w:color w:val="444444"/>
                <w:sz w:val="20"/>
                <w:szCs w:val="20"/>
                <w:rtl/>
              </w:rPr>
              <w:t>0ریال</w:t>
            </w:r>
          </w:p>
        </w:tc>
      </w:tr>
    </w:tbl>
    <w:p w:rsidR="00907641" w:rsidRPr="008343B5" w:rsidRDefault="00F22527">
      <w:pPr>
        <w:rPr>
          <w:b/>
          <w:bCs/>
          <w:sz w:val="28"/>
          <w:szCs w:val="28"/>
        </w:rPr>
      </w:pPr>
      <w:r w:rsidRPr="00F22527">
        <w:rPr>
          <w:rFonts w:ascii="Tahoma" w:eastAsia="Times New Roman" w:hAnsi="Tahoma" w:cs="Tahoma"/>
          <w:b/>
          <w:bCs/>
          <w:color w:val="444444"/>
          <w:sz w:val="28"/>
          <w:szCs w:val="28"/>
          <w:rtl/>
        </w:rPr>
        <w:t>مورد نیاز جهت ثبت نام داوطلبان(مصاحبه)</w:t>
      </w:r>
    </w:p>
    <w:sectPr w:rsidR="00907641" w:rsidRPr="008343B5" w:rsidSect="00E2204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2527"/>
    <w:rsid w:val="00003F07"/>
    <w:rsid w:val="003E1461"/>
    <w:rsid w:val="005C69B2"/>
    <w:rsid w:val="008343B5"/>
    <w:rsid w:val="008B54FE"/>
    <w:rsid w:val="00907641"/>
    <w:rsid w:val="009F2F68"/>
    <w:rsid w:val="00C72C57"/>
    <w:rsid w:val="00E22048"/>
    <w:rsid w:val="00F22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4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2527"/>
    <w:pPr>
      <w:bidi w:val="0"/>
      <w:spacing w:after="150" w:line="270" w:lineRule="atLeast"/>
    </w:pPr>
    <w:rPr>
      <w:rFonts w:ascii="Tahoma" w:eastAsia="Times New Roman" w:hAnsi="Tahoma" w:cs="Tahoma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2</cp:revision>
  <cp:lastPrinted>2016-09-03T07:24:00Z</cp:lastPrinted>
  <dcterms:created xsi:type="dcterms:W3CDTF">2016-09-03T07:17:00Z</dcterms:created>
  <dcterms:modified xsi:type="dcterms:W3CDTF">2016-09-03T09:09:00Z</dcterms:modified>
</cp:coreProperties>
</file>