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AF" w:rsidRPr="00A960E3" w:rsidRDefault="002E40B2" w:rsidP="00A960E3">
      <w:pPr>
        <w:jc w:val="center"/>
        <w:rPr>
          <w:rFonts w:cs="2  Titr"/>
          <w:rtl/>
        </w:rPr>
      </w:pPr>
      <w:r w:rsidRPr="00A960E3">
        <w:rPr>
          <w:rFonts w:cs="2  Titr" w:hint="cs"/>
          <w:rtl/>
        </w:rPr>
        <w:t>باسمه تعالی</w:t>
      </w:r>
    </w:p>
    <w:p w:rsidR="002E40B2" w:rsidRPr="00A960E3" w:rsidRDefault="002E40B2" w:rsidP="0082100E">
      <w:pPr>
        <w:jc w:val="center"/>
        <w:rPr>
          <w:rFonts w:cs="2  Titr"/>
          <w:sz w:val="56"/>
          <w:szCs w:val="56"/>
          <w:rtl/>
        </w:rPr>
      </w:pPr>
      <w:r w:rsidRPr="00A960E3">
        <w:rPr>
          <w:rFonts w:cs="2  Titr" w:hint="cs"/>
          <w:sz w:val="56"/>
          <w:szCs w:val="56"/>
          <w:rtl/>
        </w:rPr>
        <w:t>برنامه تکثیر امتحانات 942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3261"/>
        <w:gridCol w:w="1842"/>
        <w:gridCol w:w="1418"/>
        <w:gridCol w:w="1951"/>
      </w:tblGrid>
      <w:tr w:rsidR="002E40B2" w:rsidRPr="00A960E3" w:rsidTr="00DE791D"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E40B2" w:rsidRPr="00A960E3" w:rsidRDefault="002E40B2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ردیف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E40B2" w:rsidRPr="00A960E3" w:rsidRDefault="002E40B2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نام و نام خانوادگی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E40B2" w:rsidRPr="00A960E3" w:rsidRDefault="002E40B2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امتحانات روز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E40B2" w:rsidRPr="00A960E3" w:rsidRDefault="002E40B2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 xml:space="preserve">تعداد </w:t>
            </w:r>
            <w:r w:rsidR="00F17DB6" w:rsidRPr="00A960E3">
              <w:rPr>
                <w:rFonts w:cs="2  Titr" w:hint="cs"/>
                <w:rtl/>
              </w:rPr>
              <w:t>دروس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E40B2" w:rsidRPr="00A960E3" w:rsidRDefault="00764F0E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تاریخ امتحان</w:t>
            </w:r>
          </w:p>
        </w:tc>
      </w:tr>
      <w:tr w:rsidR="002E40B2" w:rsidRPr="00A960E3" w:rsidTr="00DE791D">
        <w:tc>
          <w:tcPr>
            <w:tcW w:w="770" w:type="dxa"/>
            <w:shd w:val="pct10" w:color="auto" w:fill="auto"/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1</w:t>
            </w:r>
          </w:p>
        </w:tc>
        <w:tc>
          <w:tcPr>
            <w:tcW w:w="3261" w:type="dxa"/>
            <w:shd w:val="pct10" w:color="auto" w:fill="auto"/>
            <w:vAlign w:val="center"/>
          </w:tcPr>
          <w:p w:rsidR="002E40B2" w:rsidRPr="00A960E3" w:rsidRDefault="005539A5" w:rsidP="00106394">
            <w:pPr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حجت اقبالی</w:t>
            </w:r>
            <w:r>
              <w:rPr>
                <w:rFonts w:cs="2  Titr" w:hint="cs"/>
                <w:rtl/>
              </w:rPr>
              <w:t xml:space="preserve">- </w:t>
            </w:r>
            <w:r w:rsidR="008D3141">
              <w:rPr>
                <w:rFonts w:cs="2  Titr" w:hint="cs"/>
                <w:rtl/>
              </w:rPr>
              <w:t>عابد محمدی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2E40B2" w:rsidRPr="00A960E3" w:rsidRDefault="002E40B2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اول و دوم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2E40B2" w:rsidRPr="00A960E3" w:rsidRDefault="007D00FD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34</w:t>
            </w:r>
          </w:p>
        </w:tc>
        <w:tc>
          <w:tcPr>
            <w:tcW w:w="1951" w:type="dxa"/>
            <w:shd w:val="pct10" w:color="auto" w:fill="auto"/>
            <w:vAlign w:val="center"/>
          </w:tcPr>
          <w:p w:rsidR="002E40B2" w:rsidRDefault="00764F0E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16/03/1395</w:t>
            </w:r>
          </w:p>
          <w:p w:rsidR="00764F0E" w:rsidRPr="00A960E3" w:rsidRDefault="00764F0E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17/03/1395</w:t>
            </w:r>
          </w:p>
        </w:tc>
      </w:tr>
      <w:tr w:rsidR="002E40B2" w:rsidRPr="00A960E3" w:rsidTr="00DE791D"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E40B2" w:rsidRPr="00A960E3" w:rsidRDefault="00045D42" w:rsidP="00106394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دکتر غفاری نیا</w:t>
            </w:r>
            <w:r w:rsidR="008D3141">
              <w:rPr>
                <w:rFonts w:cs="2  Titr" w:hint="cs"/>
                <w:rtl/>
              </w:rPr>
              <w:t>- عزالدین نوریانفر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چهارم و پنجم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E40B2" w:rsidRPr="00A960E3" w:rsidRDefault="008023FA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31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E40B2" w:rsidRDefault="00EC2B2F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19/03/1395</w:t>
            </w:r>
          </w:p>
          <w:p w:rsidR="00EC2B2F" w:rsidRPr="00A960E3" w:rsidRDefault="00EC2B2F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20/03/1395</w:t>
            </w:r>
          </w:p>
        </w:tc>
      </w:tr>
      <w:tr w:rsidR="002E40B2" w:rsidRPr="00A960E3" w:rsidTr="00DE791D">
        <w:tc>
          <w:tcPr>
            <w:tcW w:w="770" w:type="dxa"/>
            <w:shd w:val="pct10" w:color="auto" w:fill="auto"/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3</w:t>
            </w:r>
          </w:p>
        </w:tc>
        <w:tc>
          <w:tcPr>
            <w:tcW w:w="3261" w:type="dxa"/>
            <w:shd w:val="pct10" w:color="auto" w:fill="auto"/>
            <w:vAlign w:val="center"/>
          </w:tcPr>
          <w:p w:rsidR="002E40B2" w:rsidRPr="00A960E3" w:rsidRDefault="0082100E" w:rsidP="00106394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سعید میرزایی </w:t>
            </w:r>
            <w:r w:rsidR="008D3141">
              <w:rPr>
                <w:rFonts w:cs="2  Titr" w:hint="cs"/>
                <w:rtl/>
              </w:rPr>
              <w:t xml:space="preserve">- </w:t>
            </w:r>
            <w:r w:rsidR="00CE51FE">
              <w:rPr>
                <w:rFonts w:cs="2  Titr" w:hint="cs"/>
                <w:rtl/>
              </w:rPr>
              <w:t>محمد نقی پناهیان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هفتم و نهم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2E40B2" w:rsidRPr="00A960E3" w:rsidRDefault="005313E3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34</w:t>
            </w:r>
          </w:p>
        </w:tc>
        <w:tc>
          <w:tcPr>
            <w:tcW w:w="1951" w:type="dxa"/>
            <w:shd w:val="pct10" w:color="auto" w:fill="auto"/>
            <w:vAlign w:val="center"/>
          </w:tcPr>
          <w:p w:rsidR="002E40B2" w:rsidRDefault="00EC2B2F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22/03/1395</w:t>
            </w:r>
          </w:p>
          <w:p w:rsidR="00EC2B2F" w:rsidRPr="00A960E3" w:rsidRDefault="00EC2B2F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24/03/1395</w:t>
            </w:r>
          </w:p>
        </w:tc>
      </w:tr>
      <w:tr w:rsidR="002E40B2" w:rsidRPr="00A960E3" w:rsidTr="00DE791D"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E40B2" w:rsidRPr="00A960E3" w:rsidRDefault="00045D42" w:rsidP="00106394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مهندس تاج بخش</w:t>
            </w:r>
            <w:r w:rsidR="00CE51FE">
              <w:rPr>
                <w:rFonts w:cs="2  Titr" w:hint="cs"/>
                <w:rtl/>
              </w:rPr>
              <w:t>- حجت اله چراغی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دهم و یازدهم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E40B2" w:rsidRPr="00A960E3" w:rsidRDefault="005313E3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27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E40B2" w:rsidRDefault="00DE791D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25/03/1395</w:t>
            </w:r>
          </w:p>
          <w:p w:rsidR="00DE791D" w:rsidRPr="00A960E3" w:rsidRDefault="00DE791D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26/03/1395</w:t>
            </w:r>
          </w:p>
        </w:tc>
      </w:tr>
      <w:tr w:rsidR="002E40B2" w:rsidRPr="00A960E3" w:rsidTr="00DE791D">
        <w:tc>
          <w:tcPr>
            <w:tcW w:w="770" w:type="dxa"/>
            <w:shd w:val="pct10" w:color="auto" w:fill="auto"/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5</w:t>
            </w:r>
          </w:p>
        </w:tc>
        <w:tc>
          <w:tcPr>
            <w:tcW w:w="3261" w:type="dxa"/>
            <w:shd w:val="pct10" w:color="auto" w:fill="auto"/>
            <w:vAlign w:val="center"/>
          </w:tcPr>
          <w:p w:rsidR="002E40B2" w:rsidRPr="00A960E3" w:rsidRDefault="005539A5" w:rsidP="00106394">
            <w:pPr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حجت اقبالی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دواز</w:t>
            </w:r>
            <w:r w:rsidR="00A960E3" w:rsidRPr="00A960E3">
              <w:rPr>
                <w:rFonts w:cs="2  Titr" w:hint="cs"/>
                <w:rtl/>
              </w:rPr>
              <w:t>د</w:t>
            </w:r>
            <w:r w:rsidRPr="00A960E3">
              <w:rPr>
                <w:rFonts w:cs="2  Titr" w:hint="cs"/>
                <w:rtl/>
              </w:rPr>
              <w:t>هم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2E40B2" w:rsidRPr="00A960E3" w:rsidRDefault="005313E3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</w:t>
            </w:r>
          </w:p>
        </w:tc>
        <w:tc>
          <w:tcPr>
            <w:tcW w:w="1951" w:type="dxa"/>
            <w:shd w:val="pct10" w:color="auto" w:fill="auto"/>
            <w:vAlign w:val="center"/>
          </w:tcPr>
          <w:p w:rsidR="002E40B2" w:rsidRPr="00A960E3" w:rsidRDefault="00DE791D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27/03/1395</w:t>
            </w:r>
          </w:p>
        </w:tc>
      </w:tr>
      <w:tr w:rsidR="002E40B2" w:rsidRPr="00A960E3" w:rsidTr="00DE791D"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E40B2" w:rsidRPr="00A960E3" w:rsidRDefault="005F19C4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E40B2" w:rsidRPr="00A960E3" w:rsidRDefault="0082100E" w:rsidP="00106394">
            <w:pPr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احسان سلیمانی فر </w:t>
            </w:r>
            <w:r w:rsidR="00CE51FE">
              <w:rPr>
                <w:rFonts w:cs="2  Titr" w:hint="cs"/>
                <w:rtl/>
              </w:rPr>
              <w:t>- کمال شاکرمی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E40B2" w:rsidRPr="00A960E3" w:rsidRDefault="00A960E3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چهاردهم و شانزدهم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E40B2" w:rsidRPr="00A960E3" w:rsidRDefault="005313E3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31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E40B2" w:rsidRDefault="00DE791D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29/03/1395</w:t>
            </w:r>
          </w:p>
          <w:p w:rsidR="00DE791D" w:rsidRPr="00A960E3" w:rsidRDefault="00DE791D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31/03/1395</w:t>
            </w:r>
          </w:p>
        </w:tc>
      </w:tr>
      <w:tr w:rsidR="00A960E3" w:rsidRPr="00A960E3" w:rsidTr="00DE791D">
        <w:tc>
          <w:tcPr>
            <w:tcW w:w="4031" w:type="dxa"/>
            <w:gridSpan w:val="2"/>
            <w:shd w:val="pct10" w:color="auto" w:fill="auto"/>
            <w:vAlign w:val="center"/>
          </w:tcPr>
          <w:p w:rsidR="00A960E3" w:rsidRPr="00A960E3" w:rsidRDefault="00A960E3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جمع کل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A960E3" w:rsidRPr="00A960E3" w:rsidRDefault="00A960E3" w:rsidP="00DE791D">
            <w:pPr>
              <w:jc w:val="center"/>
              <w:rPr>
                <w:rFonts w:cs="2  Titr"/>
                <w:rtl/>
              </w:rPr>
            </w:pPr>
            <w:r w:rsidRPr="00A960E3">
              <w:rPr>
                <w:rFonts w:cs="2  Titr" w:hint="cs"/>
                <w:rtl/>
              </w:rPr>
              <w:t>11 روز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A960E3" w:rsidRPr="00A960E3" w:rsidRDefault="00283D36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159</w:t>
            </w:r>
          </w:p>
        </w:tc>
        <w:tc>
          <w:tcPr>
            <w:tcW w:w="1951" w:type="dxa"/>
            <w:shd w:val="pct10" w:color="auto" w:fill="auto"/>
            <w:vAlign w:val="center"/>
          </w:tcPr>
          <w:p w:rsidR="00A960E3" w:rsidRPr="00A960E3" w:rsidRDefault="00283D36" w:rsidP="00DE791D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11 روز</w:t>
            </w:r>
          </w:p>
        </w:tc>
      </w:tr>
    </w:tbl>
    <w:p w:rsidR="002E40B2" w:rsidRDefault="00113260">
      <w:pPr>
        <w:rPr>
          <w:rFonts w:cs="2  Titr"/>
          <w:rtl/>
        </w:rPr>
      </w:pPr>
      <w:r>
        <w:rPr>
          <w:rFonts w:cs="2  Titr" w:hint="cs"/>
          <w:rtl/>
        </w:rPr>
        <w:t xml:space="preserve"> </w:t>
      </w:r>
    </w:p>
    <w:p w:rsidR="005C2758" w:rsidRPr="00D3208A" w:rsidRDefault="00113260" w:rsidP="00FF2305">
      <w:pPr>
        <w:rPr>
          <w:rFonts w:ascii="IranNastaliq" w:hAnsi="IranNastaliq" w:cs="IranNastaliq"/>
          <w:sz w:val="38"/>
          <w:szCs w:val="38"/>
          <w:rtl/>
        </w:rPr>
      </w:pPr>
      <w:r w:rsidRPr="00D3208A">
        <w:rPr>
          <w:rFonts w:ascii="IranNastaliq" w:hAnsi="IranNastaliq" w:cs="IranNastaliq"/>
          <w:sz w:val="38"/>
          <w:szCs w:val="38"/>
          <w:rtl/>
        </w:rPr>
        <w:t>ضمن تشکر از همکاری سروران عزیز، خواهشمند است</w:t>
      </w:r>
      <w:r w:rsidR="002D4B59" w:rsidRPr="00D3208A">
        <w:rPr>
          <w:rFonts w:ascii="IranNastaliq" w:hAnsi="IranNastaliq" w:cs="IranNastaliq"/>
          <w:sz w:val="38"/>
          <w:szCs w:val="38"/>
          <w:rtl/>
        </w:rPr>
        <w:t xml:space="preserve"> با توجه به موارد مندرج در روی پاکت،</w:t>
      </w:r>
      <w:r w:rsidRPr="00D3208A">
        <w:rPr>
          <w:rFonts w:ascii="IranNastaliq" w:hAnsi="IranNastaliq" w:cs="IranNastaliq"/>
          <w:sz w:val="38"/>
          <w:szCs w:val="38"/>
          <w:rtl/>
        </w:rPr>
        <w:t xml:space="preserve"> در تکثیر اوراق امتحانی نهایت د</w:t>
      </w:r>
      <w:r w:rsidR="00FF2305" w:rsidRPr="00D3208A">
        <w:rPr>
          <w:rFonts w:ascii="IranNastaliq" w:hAnsi="IranNastaliq" w:cs="IranNastaliq"/>
          <w:sz w:val="38"/>
          <w:szCs w:val="38"/>
          <w:rtl/>
        </w:rPr>
        <w:t>قت را مبذول داشته و پس از تکثیر، برگه های امتحانی را مهر نموده و</w:t>
      </w:r>
      <w:r w:rsidR="00B86EDE" w:rsidRPr="00D3208A">
        <w:rPr>
          <w:rFonts w:ascii="IranNastaliq" w:hAnsi="IranNastaliq" w:cs="IranNastaliq"/>
          <w:sz w:val="38"/>
          <w:szCs w:val="38"/>
          <w:rtl/>
        </w:rPr>
        <w:t xml:space="preserve"> آنها را</w:t>
      </w:r>
      <w:r w:rsidR="00FF2305" w:rsidRPr="00D3208A">
        <w:rPr>
          <w:rFonts w:ascii="IranNastaliq" w:hAnsi="IranNastaliq" w:cs="IranNastaliq"/>
          <w:sz w:val="38"/>
          <w:szCs w:val="38"/>
          <w:rtl/>
        </w:rPr>
        <w:t xml:space="preserve"> در</w:t>
      </w:r>
      <w:r w:rsidR="00B86EDE" w:rsidRPr="00D3208A">
        <w:rPr>
          <w:rFonts w:ascii="IranNastaliq" w:hAnsi="IranNastaliq" w:cs="IranNastaliq"/>
          <w:sz w:val="38"/>
          <w:szCs w:val="38"/>
          <w:rtl/>
        </w:rPr>
        <w:t xml:space="preserve"> پاکت های مخصوص </w:t>
      </w:r>
      <w:r w:rsidR="004E6E5D" w:rsidRPr="00D3208A">
        <w:rPr>
          <w:rFonts w:ascii="IranNastaliq" w:hAnsi="IranNastaliq" w:cs="IranNastaliq"/>
          <w:sz w:val="38"/>
          <w:szCs w:val="38"/>
          <w:rtl/>
        </w:rPr>
        <w:t>بگذارید.</w:t>
      </w:r>
    </w:p>
    <w:p w:rsidR="005C2758" w:rsidRPr="00D3208A" w:rsidRDefault="000B6424" w:rsidP="000B6424">
      <w:pPr>
        <w:rPr>
          <w:rFonts w:ascii="IranNastaliq" w:hAnsi="IranNastaliq" w:cs="IranNastaliq"/>
          <w:sz w:val="38"/>
          <w:szCs w:val="38"/>
          <w:rtl/>
        </w:rPr>
      </w:pPr>
      <w:r w:rsidRPr="00D3208A">
        <w:rPr>
          <w:rFonts w:ascii="IranNastaliq" w:hAnsi="IranNastaliq" w:cs="IranNastaliq"/>
          <w:sz w:val="38"/>
          <w:szCs w:val="38"/>
          <w:rtl/>
        </w:rPr>
        <w:t xml:space="preserve">در ضمن </w:t>
      </w:r>
      <w:r w:rsidR="007346EC" w:rsidRPr="00D3208A">
        <w:rPr>
          <w:rFonts w:ascii="IranNastaliq" w:hAnsi="IranNastaliq" w:cs="IranNastaliq"/>
          <w:sz w:val="38"/>
          <w:szCs w:val="38"/>
          <w:rtl/>
        </w:rPr>
        <w:t xml:space="preserve">پاسخگویی به نواقص احتمالی </w:t>
      </w:r>
      <w:r w:rsidRPr="00D3208A">
        <w:rPr>
          <w:rFonts w:ascii="IranNastaliq" w:hAnsi="IranNastaliq" w:cs="IranNastaliq"/>
          <w:sz w:val="38"/>
          <w:szCs w:val="38"/>
          <w:rtl/>
        </w:rPr>
        <w:t>تکثیر اوراق امتحانی بر عهده تکثیر کنندگان می باشد.</w:t>
      </w:r>
      <w:r w:rsidR="007346EC" w:rsidRPr="00D3208A">
        <w:rPr>
          <w:rFonts w:ascii="IranNastaliq" w:hAnsi="IranNastaliq" w:cs="IranNastaliq"/>
          <w:sz w:val="38"/>
          <w:szCs w:val="38"/>
          <w:rtl/>
        </w:rPr>
        <w:t xml:space="preserve"> </w:t>
      </w:r>
    </w:p>
    <w:p w:rsidR="005C2758" w:rsidRDefault="005C2758" w:rsidP="005C2758">
      <w:pPr>
        <w:jc w:val="right"/>
        <w:rPr>
          <w:rFonts w:cs="2  Titr"/>
          <w:rtl/>
        </w:rPr>
      </w:pPr>
      <w:r>
        <w:rPr>
          <w:rFonts w:cs="2  Titr" w:hint="cs"/>
          <w:rtl/>
        </w:rPr>
        <w:t>با تشکر</w:t>
      </w:r>
    </w:p>
    <w:p w:rsidR="00113260" w:rsidRPr="00A960E3" w:rsidRDefault="005C2758" w:rsidP="005C2758">
      <w:pPr>
        <w:jc w:val="right"/>
        <w:rPr>
          <w:rFonts w:cs="2  Titr"/>
        </w:rPr>
      </w:pPr>
      <w:r>
        <w:rPr>
          <w:rFonts w:cs="2  Titr" w:hint="cs"/>
          <w:rtl/>
        </w:rPr>
        <w:t>ادراه آموزش دانشگاه</w:t>
      </w:r>
      <w:r w:rsidR="00B86EDE">
        <w:rPr>
          <w:rFonts w:cs="2  Titr" w:hint="cs"/>
          <w:rtl/>
        </w:rPr>
        <w:t xml:space="preserve"> </w:t>
      </w:r>
    </w:p>
    <w:sectPr w:rsidR="00113260" w:rsidRPr="00A960E3" w:rsidSect="00D529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0B2"/>
    <w:rsid w:val="0003518A"/>
    <w:rsid w:val="00045D42"/>
    <w:rsid w:val="000B2FBD"/>
    <w:rsid w:val="000B6424"/>
    <w:rsid w:val="000E27DC"/>
    <w:rsid w:val="00106394"/>
    <w:rsid w:val="00113260"/>
    <w:rsid w:val="00195A17"/>
    <w:rsid w:val="00283D36"/>
    <w:rsid w:val="002D4B59"/>
    <w:rsid w:val="002E40B2"/>
    <w:rsid w:val="003B34F1"/>
    <w:rsid w:val="00413D43"/>
    <w:rsid w:val="004B23D0"/>
    <w:rsid w:val="004D132C"/>
    <w:rsid w:val="004D14CB"/>
    <w:rsid w:val="004E6E5D"/>
    <w:rsid w:val="00522773"/>
    <w:rsid w:val="005313E3"/>
    <w:rsid w:val="005539A5"/>
    <w:rsid w:val="005C2758"/>
    <w:rsid w:val="005F19C4"/>
    <w:rsid w:val="007065AD"/>
    <w:rsid w:val="007346EC"/>
    <w:rsid w:val="00764F0E"/>
    <w:rsid w:val="007D00FD"/>
    <w:rsid w:val="007F3C88"/>
    <w:rsid w:val="008023FA"/>
    <w:rsid w:val="0082100E"/>
    <w:rsid w:val="008D3141"/>
    <w:rsid w:val="00933690"/>
    <w:rsid w:val="00A57215"/>
    <w:rsid w:val="00A960E3"/>
    <w:rsid w:val="00B86EDE"/>
    <w:rsid w:val="00C0354C"/>
    <w:rsid w:val="00CA25A1"/>
    <w:rsid w:val="00CE51FE"/>
    <w:rsid w:val="00D3208A"/>
    <w:rsid w:val="00D529B6"/>
    <w:rsid w:val="00D56976"/>
    <w:rsid w:val="00DE791D"/>
    <w:rsid w:val="00EC2B2F"/>
    <w:rsid w:val="00EE09E5"/>
    <w:rsid w:val="00F17DB6"/>
    <w:rsid w:val="00FF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2</cp:revision>
  <cp:lastPrinted>2016-05-22T21:05:00Z</cp:lastPrinted>
  <dcterms:created xsi:type="dcterms:W3CDTF">2016-05-22T21:06:00Z</dcterms:created>
  <dcterms:modified xsi:type="dcterms:W3CDTF">2016-05-22T21:06:00Z</dcterms:modified>
</cp:coreProperties>
</file>