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9BB" w:rsidRPr="00A26853" w:rsidRDefault="006569BB" w:rsidP="006569BB">
      <w:pPr>
        <w:bidi/>
        <w:jc w:val="both"/>
        <w:rPr>
          <w:rFonts w:cs="B Titr"/>
          <w:color w:val="FF0000"/>
          <w:sz w:val="24"/>
          <w:szCs w:val="24"/>
          <w:rtl/>
          <w:lang w:bidi="fa-IR"/>
        </w:rPr>
      </w:pPr>
      <w:r w:rsidRPr="00A26853">
        <w:rPr>
          <w:rFonts w:cs="B Titr" w:hint="cs"/>
          <w:color w:val="FF0000"/>
          <w:sz w:val="24"/>
          <w:szCs w:val="24"/>
          <w:rtl/>
          <w:lang w:bidi="fa-IR"/>
        </w:rPr>
        <w:t>پیوست 1</w:t>
      </w:r>
    </w:p>
    <w:p w:rsidR="006569BB" w:rsidRPr="00FF445A" w:rsidRDefault="006569BB" w:rsidP="006569BB">
      <w:pPr>
        <w:bidi/>
        <w:jc w:val="both"/>
        <w:rPr>
          <w:rFonts w:cs="B Titr"/>
          <w:sz w:val="24"/>
          <w:szCs w:val="24"/>
          <w:rtl/>
          <w:lang w:bidi="fa-IR"/>
        </w:rPr>
      </w:pPr>
      <w:r w:rsidRPr="00FF445A">
        <w:rPr>
          <w:rFonts w:cs="B Titr" w:hint="cs"/>
          <w:sz w:val="24"/>
          <w:szCs w:val="24"/>
          <w:rtl/>
          <w:lang w:bidi="fa-IR"/>
        </w:rPr>
        <w:t xml:space="preserve">نمون برگ طراحی آموزشی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  <w:tcBorders>
              <w:bottom w:val="single" w:sz="4" w:space="0" w:color="000000" w:themeColor="text1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معرفی الگوی طراحی آموزشی: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آ) نام الگوی طراحی آموزشی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ب) مراحل الگو و شرح مختصری از آن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  <w:tcBorders>
              <w:bottom w:val="single" w:sz="4" w:space="0" w:color="000000" w:themeColor="text1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تحلیل: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انواع تحلیل (سیستم، نیاز، تکلیف، شغل، مخاطب)</w:t>
            </w:r>
          </w:p>
        </w:tc>
      </w:tr>
      <w:tr w:rsidR="006569BB" w:rsidRPr="00FF445A" w:rsidTr="00074635">
        <w:tc>
          <w:tcPr>
            <w:tcW w:w="10008" w:type="dxa"/>
            <w:tcBorders>
              <w:left w:val="nil"/>
              <w:right w:val="nil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:rsidR="006569BB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7A78EA" w:rsidRPr="00FF445A" w:rsidRDefault="007A78EA" w:rsidP="007A78EA">
      <w:pPr>
        <w:bidi/>
        <w:jc w:val="both"/>
        <w:rPr>
          <w:rFonts w:cs="B Titr" w:hint="cs"/>
          <w:sz w:val="2"/>
          <w:szCs w:val="2"/>
          <w:rtl/>
          <w:lang w:bidi="fa-IR"/>
        </w:rPr>
      </w:pP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طراحی: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اجرا 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rPr>
          <w:trHeight w:val="2316"/>
        </w:trPr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ارزشیابی: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6569BB" w:rsidRPr="00FF445A" w:rsidRDefault="006569BB" w:rsidP="006569BB">
      <w:pPr>
        <w:bidi/>
        <w:jc w:val="both"/>
        <w:rPr>
          <w:rFonts w:cs="B Titr"/>
          <w:sz w:val="6"/>
          <w:szCs w:val="6"/>
          <w:lang w:bidi="fa-IR"/>
        </w:rPr>
      </w:pPr>
    </w:p>
    <w:p w:rsidR="006569BB" w:rsidRPr="00FF445A" w:rsidRDefault="006569BB" w:rsidP="006569B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:rsidR="006569BB" w:rsidRPr="00FF445A" w:rsidRDefault="006569BB" w:rsidP="00596B0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طراحی آموزشی ارسالی توسط استاد محترم و بر مبنای الگوی انتخاب شده در طراحی آموزشی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 لیکن رعایت حداقل  (موارد فوق) در طراحی آموزشی ارائه شده توسط استاد الزامی است.</w:t>
      </w:r>
    </w:p>
    <w:sectPr w:rsidR="006569BB" w:rsidRPr="00FF445A" w:rsidSect="004D645C">
      <w:foot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529" w:rsidRDefault="00FE2529">
      <w:pPr>
        <w:spacing w:after="0" w:line="240" w:lineRule="auto"/>
      </w:pPr>
      <w:r>
        <w:separator/>
      </w:r>
    </w:p>
  </w:endnote>
  <w:endnote w:type="continuationSeparator" w:id="0">
    <w:p w:rsidR="00FE2529" w:rsidRDefault="00FE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DD0" w:rsidRDefault="00FE25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529" w:rsidRDefault="00FE2529">
      <w:pPr>
        <w:spacing w:after="0" w:line="240" w:lineRule="auto"/>
      </w:pPr>
      <w:r>
        <w:separator/>
      </w:r>
    </w:p>
  </w:footnote>
  <w:footnote w:type="continuationSeparator" w:id="0">
    <w:p w:rsidR="00FE2529" w:rsidRDefault="00FE25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BB"/>
    <w:rsid w:val="000D4EC2"/>
    <w:rsid w:val="00311CF3"/>
    <w:rsid w:val="004D3DFF"/>
    <w:rsid w:val="00596B0E"/>
    <w:rsid w:val="006569BB"/>
    <w:rsid w:val="007A78EA"/>
    <w:rsid w:val="00FE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4FE6FA5"/>
  <w15:chartTrackingRefBased/>
  <w15:docId w15:val="{ACC3A29D-314E-45C6-ABDA-83D31220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9BB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69BB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5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9B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Omrani</dc:creator>
  <cp:keywords/>
  <dc:description/>
  <cp:lastModifiedBy>Raziyeh Omrani</cp:lastModifiedBy>
  <cp:revision>3</cp:revision>
  <dcterms:created xsi:type="dcterms:W3CDTF">2023-06-11T02:58:00Z</dcterms:created>
  <dcterms:modified xsi:type="dcterms:W3CDTF">2023-06-11T03:24:00Z</dcterms:modified>
</cp:coreProperties>
</file>